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C3654" w14:textId="77777777" w:rsidR="00725DC2" w:rsidRDefault="00725DC2" w:rsidP="00A57150">
      <w:pPr>
        <w:jc w:val="center"/>
        <w:rPr>
          <w:rFonts w:ascii="Comic Sans MS Bold" w:hAnsi="Comic Sans MS Bold"/>
        </w:rPr>
      </w:pPr>
    </w:p>
    <w:p w14:paraId="268D079D" w14:textId="77777777" w:rsidR="00725DC2" w:rsidRPr="00877EB2" w:rsidRDefault="00725DC2" w:rsidP="00A57150">
      <w:pPr>
        <w:jc w:val="center"/>
        <w:rPr>
          <w:rFonts w:ascii="Comic Sans MS Bold" w:hAnsi="Comic Sans MS Bold"/>
          <w:color w:val="000000" w:themeColor="text1"/>
        </w:rPr>
      </w:pPr>
    </w:p>
    <w:p w14:paraId="49D3F991" w14:textId="77777777" w:rsidR="00095FA8" w:rsidRPr="00877EB2" w:rsidRDefault="00095FA8" w:rsidP="00A57150">
      <w:pPr>
        <w:jc w:val="center"/>
        <w:rPr>
          <w:rFonts w:ascii="Comic Sans MS Bold" w:hAnsi="Comic Sans MS Bold"/>
          <w:color w:val="000000" w:themeColor="text1"/>
        </w:rPr>
      </w:pPr>
    </w:p>
    <w:p w14:paraId="641A0E29" w14:textId="77777777" w:rsidR="00095FA8" w:rsidRPr="00877EB2" w:rsidRDefault="00095FA8" w:rsidP="00A57150">
      <w:pPr>
        <w:jc w:val="center"/>
        <w:rPr>
          <w:rFonts w:ascii="Comic Sans MS Bold" w:hAnsi="Comic Sans MS Bold"/>
          <w:color w:val="000000" w:themeColor="text1"/>
        </w:rPr>
      </w:pPr>
    </w:p>
    <w:p w14:paraId="1F7C35AD" w14:textId="77777777" w:rsidR="00A57150" w:rsidRPr="00877EB2" w:rsidRDefault="00A57150" w:rsidP="00A57150">
      <w:pPr>
        <w:jc w:val="center"/>
        <w:rPr>
          <w:rFonts w:ascii="Comic Sans MS Bold" w:hAnsi="Comic Sans MS Bold"/>
          <w:color w:val="000000" w:themeColor="text1"/>
        </w:rPr>
      </w:pPr>
      <w:r w:rsidRPr="00877EB2">
        <w:rPr>
          <w:rFonts w:ascii="Comic Sans MS Bold" w:hAnsi="Comic Sans MS Bold"/>
          <w:color w:val="000000" w:themeColor="text1"/>
        </w:rPr>
        <w:t>THE PYRENEAN SHEEPDOG CLUB OF GREAT BRITAIN</w:t>
      </w:r>
    </w:p>
    <w:p w14:paraId="7B23F3C1" w14:textId="0C3B5876" w:rsidR="00986BA8" w:rsidRPr="00877EB2" w:rsidRDefault="000A3A00" w:rsidP="00A57150">
      <w:pPr>
        <w:jc w:val="center"/>
        <w:rPr>
          <w:rFonts w:ascii="Comic Sans MS Bold" w:hAnsi="Comic Sans MS Bold"/>
          <w:color w:val="000000" w:themeColor="text1"/>
        </w:rPr>
      </w:pPr>
      <w:r w:rsidRPr="00877EB2">
        <w:rPr>
          <w:rFonts w:ascii="Comic Sans MS Bold" w:hAnsi="Comic Sans MS Bold"/>
          <w:color w:val="000000" w:themeColor="text1"/>
        </w:rPr>
        <w:t xml:space="preserve">JUDGING LIST </w:t>
      </w:r>
      <w:r w:rsidR="000F0CCA" w:rsidRPr="00877EB2">
        <w:rPr>
          <w:rFonts w:ascii="Comic Sans MS Bold" w:hAnsi="Comic Sans MS Bold"/>
          <w:color w:val="000000" w:themeColor="text1"/>
        </w:rPr>
        <w:t>201</w:t>
      </w:r>
      <w:r w:rsidR="00B15AC8" w:rsidRPr="00877EB2">
        <w:rPr>
          <w:rFonts w:ascii="Comic Sans MS Bold" w:hAnsi="Comic Sans MS Bold"/>
          <w:color w:val="000000" w:themeColor="text1"/>
        </w:rPr>
        <w:t>9</w:t>
      </w:r>
      <w:r w:rsidR="005C13F3">
        <w:rPr>
          <w:rFonts w:ascii="Comic Sans MS Bold" w:hAnsi="Comic Sans MS Bold"/>
          <w:color w:val="000000" w:themeColor="text1"/>
        </w:rPr>
        <w:t xml:space="preserve"> (Dec</w:t>
      </w:r>
      <w:bookmarkStart w:id="0" w:name="_GoBack"/>
      <w:bookmarkEnd w:id="0"/>
      <w:r w:rsidR="0003680A" w:rsidRPr="00877EB2">
        <w:rPr>
          <w:rFonts w:ascii="Comic Sans MS Bold" w:hAnsi="Comic Sans MS Bold"/>
          <w:color w:val="000000" w:themeColor="text1"/>
        </w:rPr>
        <w:t>)</w:t>
      </w:r>
    </w:p>
    <w:p w14:paraId="0CA78C1B" w14:textId="77777777" w:rsidR="00A57150" w:rsidRPr="00877EB2" w:rsidRDefault="00A57150" w:rsidP="00A57150">
      <w:pPr>
        <w:pStyle w:val="Heading2"/>
        <w:rPr>
          <w:rFonts w:ascii="Comic Sans MS Bold" w:hAnsi="Comic Sans MS Bold"/>
          <w:color w:val="000000" w:themeColor="text1"/>
          <w:sz w:val="20"/>
          <w:szCs w:val="20"/>
        </w:rPr>
      </w:pPr>
      <w:r w:rsidRPr="00877EB2">
        <w:rPr>
          <w:rFonts w:ascii="Comic Sans MS Bold" w:hAnsi="Comic Sans MS Bold"/>
          <w:color w:val="000000" w:themeColor="text1"/>
          <w:sz w:val="20"/>
          <w:szCs w:val="20"/>
        </w:rPr>
        <w:t>Provisos</w:t>
      </w:r>
    </w:p>
    <w:p w14:paraId="12B69D3C" w14:textId="77777777" w:rsidR="00A57150" w:rsidRPr="00877EB2" w:rsidRDefault="00A57150" w:rsidP="00A57150">
      <w:pPr>
        <w:rPr>
          <w:color w:val="000000" w:themeColor="text1"/>
        </w:rPr>
      </w:pPr>
    </w:p>
    <w:p w14:paraId="02BACDD5" w14:textId="77777777" w:rsidR="00A57150" w:rsidRPr="00877EB2" w:rsidRDefault="00A57150" w:rsidP="00A57150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A condition of an applicant's inclusion in the Club's Judges Lists is that the applicant agrees to write a critique on their judging of the Breed and submits it to the canine press within the required time limit. Meeting the criteria outlined in these GUIDELINES for the A3, Band C Lists does not mean automatic approval. The final decision for approval rests with the Judges Sub-Committee of the Pyrenean Sheepdog Club of Great Britain.</w:t>
      </w:r>
    </w:p>
    <w:p w14:paraId="71D96AE4" w14:textId="77777777" w:rsidR="00A57150" w:rsidRPr="00877EB2" w:rsidRDefault="00A57150" w:rsidP="00A57150">
      <w:pPr>
        <w:pStyle w:val="Heading2"/>
        <w:rPr>
          <w:rFonts w:ascii="Comic Sans MS Bold" w:hAnsi="Comic Sans MS Bold"/>
          <w:b w:val="0"/>
          <w:color w:val="000000" w:themeColor="text1"/>
          <w:sz w:val="20"/>
          <w:szCs w:val="20"/>
        </w:rPr>
      </w:pPr>
      <w:r w:rsidRPr="00877EB2">
        <w:rPr>
          <w:rFonts w:ascii="Comic Sans MS Bold" w:hAnsi="Comic Sans MS Bold"/>
          <w:b w:val="0"/>
          <w:color w:val="000000" w:themeColor="text1"/>
          <w:sz w:val="20"/>
          <w:szCs w:val="20"/>
        </w:rPr>
        <w:t>Criteria For Judges Lists</w:t>
      </w:r>
    </w:p>
    <w:p w14:paraId="3CE69774" w14:textId="77777777" w:rsidR="00A57150" w:rsidRPr="00877EB2" w:rsidRDefault="00A57150" w:rsidP="00A57150">
      <w:pPr>
        <w:rPr>
          <w:color w:val="000000" w:themeColor="text1"/>
        </w:rPr>
      </w:pPr>
    </w:p>
    <w:p w14:paraId="754D02E5" w14:textId="77777777" w:rsidR="00A57150" w:rsidRPr="00877EB2" w:rsidRDefault="00A57150" w:rsidP="00D17613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Al (Breed Specialists) </w:t>
      </w: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ab/>
      </w: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ab/>
        <w:t>Not currently relevant for the Pyrenean Sheepdog</w:t>
      </w:r>
    </w:p>
    <w:p w14:paraId="26750F84" w14:textId="77777777" w:rsidR="00A57150" w:rsidRPr="00877EB2" w:rsidRDefault="00A57150" w:rsidP="00D17613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Al (Non Breed Specialists) </w:t>
      </w: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ab/>
        <w:t>Not currently relevant for the Pyrenean Sheepdog</w:t>
      </w:r>
    </w:p>
    <w:p w14:paraId="73E10C66" w14:textId="77777777" w:rsidR="00A57150" w:rsidRPr="00877EB2" w:rsidRDefault="00A57150" w:rsidP="00D17613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A2 (Breed Specialists) </w:t>
      </w: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ab/>
        <w:t>Not currently relevant for the Pyrenean Sheepdog</w:t>
      </w:r>
    </w:p>
    <w:p w14:paraId="1BA58FE8" w14:textId="77777777" w:rsidR="00A57150" w:rsidRPr="00877EB2" w:rsidRDefault="00A57150" w:rsidP="00D17613">
      <w:pPr>
        <w:widowControl w:val="0"/>
        <w:autoSpaceDE w:val="0"/>
        <w:autoSpaceDN w:val="0"/>
        <w:adjustRightInd w:val="0"/>
        <w:spacing w:line="360" w:lineRule="auto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A2 (Non Breed Specialists) </w:t>
      </w: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ab/>
        <w:t>Not currently relevant for the Pyrenean Sheepdog</w:t>
      </w:r>
    </w:p>
    <w:p w14:paraId="76D6A3D2" w14:textId="77777777" w:rsidR="00A57150" w:rsidRPr="00877EB2" w:rsidRDefault="00A57150" w:rsidP="00A57150">
      <w:pPr>
        <w:pStyle w:val="Heading2"/>
        <w:rPr>
          <w:rFonts w:ascii="Comic Sans MS Bold" w:hAnsi="Comic Sans MS Bold"/>
          <w:b w:val="0"/>
          <w:color w:val="000000" w:themeColor="text1"/>
          <w:sz w:val="20"/>
          <w:szCs w:val="20"/>
        </w:rPr>
      </w:pPr>
      <w:r w:rsidRPr="00877EB2">
        <w:rPr>
          <w:rFonts w:ascii="Comic Sans MS Bold" w:hAnsi="Comic Sans MS Bold"/>
          <w:b w:val="0"/>
          <w:color w:val="000000" w:themeColor="text1"/>
          <w:sz w:val="20"/>
          <w:szCs w:val="20"/>
        </w:rPr>
        <w:t>A3 (Breed Specialists)</w:t>
      </w:r>
    </w:p>
    <w:p w14:paraId="23579D83" w14:textId="77777777" w:rsidR="0059462C" w:rsidRPr="00877EB2" w:rsidRDefault="0059462C" w:rsidP="0059462C">
      <w:pPr>
        <w:rPr>
          <w:color w:val="000000" w:themeColor="text1"/>
        </w:rPr>
      </w:pPr>
    </w:p>
    <w:p w14:paraId="7342658E" w14:textId="77777777" w:rsidR="0059462C" w:rsidRPr="00877EB2" w:rsidRDefault="00A57150" w:rsidP="00D176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Minimum of 7 years judging experience in Pyrenean Sheepdogs</w:t>
      </w:r>
      <w:r w:rsidR="0059462C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and to have the support of the </w:t>
      </w: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Pyrenean Sheepdog Club of Great Britain. (K.C. policy)</w:t>
      </w:r>
    </w:p>
    <w:p w14:paraId="553EF6EA" w14:textId="77777777" w:rsidR="0059462C" w:rsidRPr="00877EB2" w:rsidRDefault="00A57150" w:rsidP="00D176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To have owned, exhibited or bred Pyrenean Sheepdogs for at least 7 years</w:t>
      </w:r>
    </w:p>
    <w:p w14:paraId="6B93526F" w14:textId="77777777" w:rsidR="0059462C" w:rsidRPr="00877EB2" w:rsidRDefault="00A57150" w:rsidP="00D176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To have judged the breed at a minimum of 3 Championship or Open Shows in the U.K.</w:t>
      </w:r>
    </w:p>
    <w:p w14:paraId="0DCE6DF4" w14:textId="77777777" w:rsidR="0059462C" w:rsidRPr="00877EB2" w:rsidRDefault="00A57150" w:rsidP="00D176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To have judged a minimum of 30 Pyrenean Sheepdogs.</w:t>
      </w:r>
    </w:p>
    <w:p w14:paraId="435CE668" w14:textId="77777777" w:rsidR="0059462C" w:rsidRPr="00877EB2" w:rsidRDefault="00A57150" w:rsidP="00D176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To have attended a Pyrenean Sheepdog Club of Great Britain breed seminar run in accordance</w:t>
      </w:r>
      <w:r w:rsidR="0059462C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</w:t>
      </w: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with the relevant Kennel Club Code of Best Practice and passed the "Hands On" and Breed</w:t>
      </w:r>
      <w:r w:rsidR="0059462C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</w:t>
      </w: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Standard Assessment requirements.</w:t>
      </w:r>
    </w:p>
    <w:p w14:paraId="5E000988" w14:textId="77777777" w:rsidR="0059462C" w:rsidRPr="00877EB2" w:rsidRDefault="00A57150" w:rsidP="00D176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To have attended a seminar given by a Kennel Club Accredited Trainer, and passed the relevant</w:t>
      </w:r>
      <w:r w:rsidR="0059462C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</w:t>
      </w: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examination on The Requirements of a Dog Show Judge</w:t>
      </w:r>
    </w:p>
    <w:p w14:paraId="427A99DF" w14:textId="77777777" w:rsidR="0059462C" w:rsidRPr="00877EB2" w:rsidRDefault="00A57150" w:rsidP="00D176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To have attended a seminar given by a Kennel Club Accredited Trainer on Conformation and</w:t>
      </w:r>
      <w:r w:rsidR="0059462C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</w:t>
      </w: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Movement</w:t>
      </w:r>
    </w:p>
    <w:p w14:paraId="7FD742EA" w14:textId="77777777" w:rsidR="000E17C6" w:rsidRPr="00877EB2" w:rsidRDefault="000E17C6" w:rsidP="00D176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To have attended a seminar given by a Kennel Club Accredited Trainer, and passed the relevant examination on" Points of a Dog"</w:t>
      </w:r>
    </w:p>
    <w:p w14:paraId="181D9366" w14:textId="5D401E4C" w:rsidR="00D06F35" w:rsidRPr="00877EB2" w:rsidRDefault="00A57150" w:rsidP="00D1761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To have stewarded at 12 show</w:t>
      </w:r>
      <w:r w:rsidR="00D06F35" w:rsidRPr="00877EB2">
        <w:rPr>
          <w:rFonts w:ascii="Comic Sans MS" w:hAnsi="Comic Sans MS" w:cs="ArialMT"/>
          <w:color w:val="000000" w:themeColor="text1"/>
          <w:sz w:val="20"/>
          <w:szCs w:val="20"/>
        </w:rPr>
        <w:t>s</w:t>
      </w:r>
    </w:p>
    <w:p w14:paraId="66A31A40" w14:textId="77777777" w:rsidR="0059462C" w:rsidRPr="00877EB2" w:rsidRDefault="0059462C" w:rsidP="00D06F3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34989688" w14:textId="77777777" w:rsidR="00E1207C" w:rsidRPr="00877EB2" w:rsidRDefault="00E1207C" w:rsidP="00D06F3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5CD3B293" w14:textId="77777777" w:rsidR="00E1207C" w:rsidRPr="00877EB2" w:rsidRDefault="00E1207C" w:rsidP="00D06F3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4076A312" w14:textId="77777777" w:rsidR="00E1207C" w:rsidRPr="00877EB2" w:rsidRDefault="00E1207C" w:rsidP="00D06F3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225AB212" w14:textId="77777777" w:rsidR="00E1207C" w:rsidRPr="00877EB2" w:rsidRDefault="00E1207C" w:rsidP="00D06F3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0C6E2FCA" w14:textId="77777777" w:rsidR="00E1207C" w:rsidRPr="00877EB2" w:rsidRDefault="00E1207C" w:rsidP="00D06F3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4F925B9C" w14:textId="3CD1598C" w:rsidR="00D06F35" w:rsidRPr="00877EB2" w:rsidRDefault="00D06F35" w:rsidP="00D06F3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Page 1</w:t>
      </w:r>
    </w:p>
    <w:p w14:paraId="0B1B0224" w14:textId="4757FEBB" w:rsidR="00D06F35" w:rsidRPr="00877EB2" w:rsidRDefault="00D06F35" w:rsidP="00D06F35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3617B9EC" w14:textId="77777777" w:rsidR="00095FA8" w:rsidRPr="00877EB2" w:rsidRDefault="00095FA8" w:rsidP="0059462C">
      <w:pPr>
        <w:pStyle w:val="Heading2"/>
        <w:rPr>
          <w:rFonts w:ascii="Comic Sans MS Bold" w:hAnsi="Comic Sans MS Bold"/>
          <w:b w:val="0"/>
          <w:color w:val="000000" w:themeColor="text1"/>
          <w:sz w:val="20"/>
          <w:szCs w:val="20"/>
        </w:rPr>
      </w:pPr>
    </w:p>
    <w:p w14:paraId="77BCC36C" w14:textId="77777777" w:rsidR="0059462C" w:rsidRPr="00877EB2" w:rsidRDefault="0059462C" w:rsidP="0059462C">
      <w:pPr>
        <w:pStyle w:val="Heading2"/>
        <w:rPr>
          <w:rFonts w:ascii="Comic Sans MS Bold" w:hAnsi="Comic Sans MS Bold"/>
          <w:color w:val="000000" w:themeColor="text1"/>
          <w:sz w:val="20"/>
          <w:szCs w:val="20"/>
        </w:rPr>
      </w:pPr>
      <w:r w:rsidRPr="00877EB2">
        <w:rPr>
          <w:rFonts w:ascii="Comic Sans MS Bold" w:hAnsi="Comic Sans MS Bold"/>
          <w:color w:val="000000" w:themeColor="text1"/>
          <w:sz w:val="20"/>
          <w:szCs w:val="20"/>
        </w:rPr>
        <w:t>A3 (Non Breed Specialists)</w:t>
      </w:r>
    </w:p>
    <w:p w14:paraId="1FA1FEA5" w14:textId="77777777" w:rsidR="0059462C" w:rsidRPr="00877EB2" w:rsidRDefault="0059462C" w:rsidP="0059462C">
      <w:pPr>
        <w:rPr>
          <w:color w:val="000000" w:themeColor="text1"/>
        </w:rPr>
      </w:pPr>
    </w:p>
    <w:p w14:paraId="24B2D5E3" w14:textId="77777777" w:rsidR="0059462C" w:rsidRPr="00877EB2" w:rsidRDefault="0059462C" w:rsidP="0059462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TimesNewRomanPS-BoldMT"/>
          <w:color w:val="000000" w:themeColor="text1"/>
          <w:sz w:val="20"/>
          <w:szCs w:val="20"/>
        </w:rPr>
      </w:pPr>
      <w:r w:rsidRPr="00877EB2">
        <w:rPr>
          <w:rFonts w:ascii="Comic Sans MS" w:hAnsi="Comic Sans MS" w:cs="TimesNewRomanPS-BoldMT"/>
          <w:color w:val="000000" w:themeColor="text1"/>
          <w:sz w:val="20"/>
          <w:szCs w:val="20"/>
        </w:rPr>
        <w:t>Minimum of 7 years judging experience in anyone breed (to include 5 years in Pyrenean Sheepdogs) and to have the support of the Pyrenean Sheepdog Club of Great Britain. (K.C. policy)</w:t>
      </w:r>
    </w:p>
    <w:p w14:paraId="7BC4260D" w14:textId="77777777" w:rsidR="0059462C" w:rsidRPr="00877EB2" w:rsidRDefault="0059462C" w:rsidP="0059462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TimesNewRomanPS-BoldMT"/>
          <w:color w:val="000000" w:themeColor="text1"/>
          <w:sz w:val="20"/>
          <w:szCs w:val="20"/>
        </w:rPr>
      </w:pPr>
      <w:r w:rsidRPr="00877EB2">
        <w:rPr>
          <w:rFonts w:ascii="Comic Sans MS" w:hAnsi="Comic Sans MS" w:cs="TimesNewRomanPS-BoldMT"/>
          <w:color w:val="000000" w:themeColor="text1"/>
          <w:sz w:val="20"/>
          <w:szCs w:val="20"/>
        </w:rPr>
        <w:t>To have awarded CCs in at least one other breed. (K.C. policy)</w:t>
      </w:r>
    </w:p>
    <w:p w14:paraId="2EF4B098" w14:textId="77777777" w:rsidR="0059462C" w:rsidRPr="00877EB2" w:rsidRDefault="0059462C" w:rsidP="0059462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TimesNewRomanPS-BoldMT"/>
          <w:color w:val="000000" w:themeColor="text1"/>
          <w:sz w:val="20"/>
          <w:szCs w:val="20"/>
        </w:rPr>
      </w:pPr>
      <w:r w:rsidRPr="00877EB2">
        <w:rPr>
          <w:rFonts w:ascii="Comic Sans MS" w:hAnsi="Comic Sans MS" w:cs="TimesNewRomanPS-BoldMT"/>
          <w:color w:val="000000" w:themeColor="text1"/>
          <w:sz w:val="20"/>
          <w:szCs w:val="20"/>
        </w:rPr>
        <w:t>To have judged the breed at Championship or Open Shows in the U.K.</w:t>
      </w:r>
    </w:p>
    <w:p w14:paraId="7C277209" w14:textId="77777777" w:rsidR="00D17613" w:rsidRPr="00877EB2" w:rsidRDefault="0059462C" w:rsidP="0059462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TimesNewRomanPS-BoldMT"/>
          <w:color w:val="000000" w:themeColor="text1"/>
          <w:sz w:val="20"/>
          <w:szCs w:val="20"/>
        </w:rPr>
      </w:pPr>
      <w:r w:rsidRPr="00877EB2">
        <w:rPr>
          <w:rFonts w:ascii="Comic Sans MS" w:hAnsi="Comic Sans MS" w:cs="TimesNewRomanPS-BoldMT"/>
          <w:color w:val="000000" w:themeColor="text1"/>
          <w:sz w:val="20"/>
          <w:szCs w:val="20"/>
        </w:rPr>
        <w:t>To have judged a minimum of 30 Pyrenean Sheepdogs.</w:t>
      </w:r>
    </w:p>
    <w:p w14:paraId="104EB3AA" w14:textId="77777777" w:rsidR="00D17613" w:rsidRPr="00877EB2" w:rsidRDefault="0059462C" w:rsidP="0059462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TimesNewRomanPS-BoldMT"/>
          <w:color w:val="000000" w:themeColor="text1"/>
          <w:sz w:val="20"/>
          <w:szCs w:val="20"/>
        </w:rPr>
      </w:pPr>
      <w:r w:rsidRPr="00877EB2">
        <w:rPr>
          <w:rFonts w:ascii="Comic Sans MS" w:hAnsi="Comic Sans MS" w:cs="TimesNewRomanPS-BoldMT"/>
          <w:color w:val="000000" w:themeColor="text1"/>
          <w:sz w:val="20"/>
          <w:szCs w:val="20"/>
        </w:rPr>
        <w:t>To have attended a Pyrenean Sheepdog Club of Great Britain breed seminar run in accordance</w:t>
      </w:r>
      <w:r w:rsidR="00D17613" w:rsidRPr="00877EB2">
        <w:rPr>
          <w:rFonts w:ascii="Comic Sans MS" w:hAnsi="Comic Sans MS" w:cs="TimesNewRomanPS-BoldMT"/>
          <w:color w:val="000000" w:themeColor="text1"/>
          <w:sz w:val="20"/>
          <w:szCs w:val="20"/>
        </w:rPr>
        <w:t xml:space="preserve"> </w:t>
      </w:r>
      <w:r w:rsidRPr="00877EB2">
        <w:rPr>
          <w:rFonts w:ascii="Comic Sans MS" w:hAnsi="Comic Sans MS" w:cs="TimesNewRomanPS-BoldMT"/>
          <w:color w:val="000000" w:themeColor="text1"/>
          <w:sz w:val="20"/>
          <w:szCs w:val="20"/>
        </w:rPr>
        <w:t>with the relevant Kennel Club C</w:t>
      </w:r>
      <w:r w:rsidR="00D17613" w:rsidRPr="00877EB2">
        <w:rPr>
          <w:rFonts w:ascii="Comic Sans MS" w:hAnsi="Comic Sans MS" w:cs="TimesNewRomanPS-BoldMT"/>
          <w:color w:val="000000" w:themeColor="text1"/>
          <w:sz w:val="20"/>
          <w:szCs w:val="20"/>
        </w:rPr>
        <w:t xml:space="preserve">ode of Best Practice and passed </w:t>
      </w:r>
      <w:r w:rsidRPr="00877EB2">
        <w:rPr>
          <w:rFonts w:ascii="Comic Sans MS" w:hAnsi="Comic Sans MS" w:cs="TimesNewRomanPS-BoldMT"/>
          <w:color w:val="000000" w:themeColor="text1"/>
          <w:sz w:val="20"/>
          <w:szCs w:val="20"/>
        </w:rPr>
        <w:t>the "Hands On" and Breed</w:t>
      </w:r>
      <w:r w:rsidR="00D17613" w:rsidRPr="00877EB2">
        <w:rPr>
          <w:rFonts w:ascii="Comic Sans MS" w:hAnsi="Comic Sans MS" w:cs="TimesNewRomanPS-BoldMT"/>
          <w:color w:val="000000" w:themeColor="text1"/>
          <w:sz w:val="20"/>
          <w:szCs w:val="20"/>
        </w:rPr>
        <w:t xml:space="preserve"> </w:t>
      </w:r>
      <w:r w:rsidRPr="00877EB2">
        <w:rPr>
          <w:rFonts w:ascii="Comic Sans MS" w:hAnsi="Comic Sans MS" w:cs="TimesNewRomanPS-BoldMT"/>
          <w:color w:val="000000" w:themeColor="text1"/>
          <w:sz w:val="20"/>
          <w:szCs w:val="20"/>
        </w:rPr>
        <w:t>Standard Assessment requirements.</w:t>
      </w:r>
    </w:p>
    <w:p w14:paraId="364F45EB" w14:textId="77777777" w:rsidR="00D17613" w:rsidRPr="00877EB2" w:rsidRDefault="00D17613" w:rsidP="00D17613">
      <w:pPr>
        <w:widowControl w:val="0"/>
        <w:autoSpaceDE w:val="0"/>
        <w:autoSpaceDN w:val="0"/>
        <w:adjustRightInd w:val="0"/>
        <w:rPr>
          <w:rFonts w:ascii="Comic Sans MS" w:hAnsi="Comic Sans MS" w:cs="TimesNewRomanPS-BoldMT"/>
          <w:color w:val="000000" w:themeColor="text1"/>
          <w:sz w:val="20"/>
          <w:szCs w:val="20"/>
        </w:rPr>
      </w:pPr>
    </w:p>
    <w:p w14:paraId="33849231" w14:textId="77777777" w:rsidR="000E17C6" w:rsidRPr="00877EB2" w:rsidRDefault="000E17C6" w:rsidP="00D17613">
      <w:pPr>
        <w:pStyle w:val="Heading2"/>
        <w:rPr>
          <w:rFonts w:ascii="Comic Sans MS Bold" w:hAnsi="Comic Sans MS Bold"/>
          <w:b w:val="0"/>
          <w:color w:val="000000" w:themeColor="text1"/>
          <w:sz w:val="20"/>
          <w:szCs w:val="20"/>
        </w:rPr>
      </w:pPr>
    </w:p>
    <w:p w14:paraId="2E5610A0" w14:textId="5421E615" w:rsidR="0059462C" w:rsidRPr="00877EB2" w:rsidRDefault="00D17613" w:rsidP="00D17613">
      <w:pPr>
        <w:pStyle w:val="Heading2"/>
        <w:rPr>
          <w:rFonts w:ascii="Comic Sans MS Bold" w:hAnsi="Comic Sans MS Bold"/>
          <w:color w:val="000000" w:themeColor="text1"/>
          <w:sz w:val="20"/>
          <w:szCs w:val="20"/>
        </w:rPr>
      </w:pPr>
      <w:r w:rsidRPr="00877EB2">
        <w:rPr>
          <w:rFonts w:ascii="Comic Sans MS Bold" w:hAnsi="Comic Sans MS Bold"/>
          <w:color w:val="000000" w:themeColor="text1"/>
          <w:sz w:val="20"/>
          <w:szCs w:val="20"/>
        </w:rPr>
        <w:t>Overseas Judges (A3 Level)</w:t>
      </w:r>
    </w:p>
    <w:p w14:paraId="36C8A2C4" w14:textId="77777777" w:rsidR="00D17613" w:rsidRPr="00877EB2" w:rsidRDefault="00D17613" w:rsidP="00D17613">
      <w:pPr>
        <w:rPr>
          <w:color w:val="000000" w:themeColor="text1"/>
        </w:rPr>
      </w:pPr>
    </w:p>
    <w:p w14:paraId="4A190E79" w14:textId="77777777" w:rsidR="0059462C" w:rsidRPr="00877EB2" w:rsidRDefault="0059462C" w:rsidP="0059462C">
      <w:pPr>
        <w:widowControl w:val="0"/>
        <w:autoSpaceDE w:val="0"/>
        <w:autoSpaceDN w:val="0"/>
        <w:adjustRightInd w:val="0"/>
        <w:rPr>
          <w:rFonts w:ascii="Comic Sans MS" w:hAnsi="Comic Sans MS" w:cs="TimesNewRomanPS-BoldMT"/>
          <w:color w:val="000000" w:themeColor="text1"/>
          <w:sz w:val="20"/>
          <w:szCs w:val="20"/>
        </w:rPr>
      </w:pPr>
      <w:r w:rsidRPr="00877EB2">
        <w:rPr>
          <w:rFonts w:ascii="Comic Sans MS" w:hAnsi="Comic Sans MS" w:cs="TimesNewRomanPS-BoldMT"/>
          <w:color w:val="000000" w:themeColor="text1"/>
          <w:sz w:val="20"/>
          <w:szCs w:val="20"/>
        </w:rPr>
        <w:t>Judges must be approved to award CAC's/CACIBs or other relevant awards towards a</w:t>
      </w:r>
    </w:p>
    <w:p w14:paraId="3E4D068F" w14:textId="77777777" w:rsidR="0059462C" w:rsidRPr="00877EB2" w:rsidRDefault="0059462C" w:rsidP="0059462C">
      <w:pPr>
        <w:widowControl w:val="0"/>
        <w:autoSpaceDE w:val="0"/>
        <w:autoSpaceDN w:val="0"/>
        <w:adjustRightInd w:val="0"/>
        <w:rPr>
          <w:rFonts w:ascii="Comic Sans MS" w:hAnsi="Comic Sans MS" w:cs="TimesNewRomanPS-BoldMT"/>
          <w:color w:val="000000" w:themeColor="text1"/>
          <w:sz w:val="20"/>
          <w:szCs w:val="20"/>
        </w:rPr>
      </w:pPr>
      <w:r w:rsidRPr="00877EB2">
        <w:rPr>
          <w:rFonts w:ascii="Comic Sans MS" w:hAnsi="Comic Sans MS" w:cs="TimesNewRomanPS-BoldMT"/>
          <w:color w:val="000000" w:themeColor="text1"/>
          <w:sz w:val="20"/>
          <w:szCs w:val="20"/>
        </w:rPr>
        <w:t>Cham</w:t>
      </w:r>
      <w:r w:rsidR="00D30FBB" w:rsidRPr="00877EB2">
        <w:rPr>
          <w:rFonts w:ascii="Comic Sans MS" w:hAnsi="Comic Sans MS" w:cs="TimesNewRomanPS-BoldMT"/>
          <w:color w:val="000000" w:themeColor="text1"/>
          <w:sz w:val="20"/>
          <w:szCs w:val="20"/>
        </w:rPr>
        <w:t>pionship for Pyrenean Sheepdogs,</w:t>
      </w:r>
      <w:r w:rsidRPr="00877EB2">
        <w:rPr>
          <w:rFonts w:ascii="Comic Sans MS" w:hAnsi="Comic Sans MS" w:cs="TimesNewRomanPS-BoldMT"/>
          <w:color w:val="000000" w:themeColor="text1"/>
          <w:sz w:val="20"/>
          <w:szCs w:val="20"/>
        </w:rPr>
        <w:t xml:space="preserve"> and clear experience in</w:t>
      </w:r>
      <w:r w:rsidR="00D17613" w:rsidRPr="00877EB2">
        <w:rPr>
          <w:rFonts w:ascii="Comic Sans MS" w:hAnsi="Comic Sans MS" w:cs="TimesNewRomanPS-BoldMT"/>
          <w:color w:val="000000" w:themeColor="text1"/>
          <w:sz w:val="20"/>
          <w:szCs w:val="20"/>
        </w:rPr>
        <w:t xml:space="preserve"> the breed and have the support </w:t>
      </w:r>
      <w:r w:rsidRPr="00877EB2">
        <w:rPr>
          <w:rFonts w:ascii="Comic Sans MS" w:hAnsi="Comic Sans MS" w:cs="TimesNewRomanPS-BoldMT"/>
          <w:color w:val="000000" w:themeColor="text1"/>
          <w:sz w:val="20"/>
          <w:szCs w:val="20"/>
        </w:rPr>
        <w:t>of the Pyrenean Sheepdog Club</w:t>
      </w:r>
      <w:r w:rsidR="00D30FBB" w:rsidRPr="00877EB2">
        <w:rPr>
          <w:rFonts w:ascii="Comic Sans MS" w:hAnsi="Comic Sans MS" w:cs="TimesNewRomanPS-BoldMT"/>
          <w:color w:val="000000" w:themeColor="text1"/>
          <w:sz w:val="20"/>
          <w:szCs w:val="20"/>
        </w:rPr>
        <w:t>.</w:t>
      </w:r>
    </w:p>
    <w:p w14:paraId="2C01642E" w14:textId="77777777" w:rsidR="00D17613" w:rsidRPr="00877EB2" w:rsidRDefault="00D17613" w:rsidP="0059462C">
      <w:pPr>
        <w:widowControl w:val="0"/>
        <w:autoSpaceDE w:val="0"/>
        <w:autoSpaceDN w:val="0"/>
        <w:adjustRightInd w:val="0"/>
        <w:rPr>
          <w:rFonts w:ascii="Comic Sans MS" w:hAnsi="Comic Sans MS" w:cs="TimesNewRomanPS-BoldMT"/>
          <w:color w:val="000000" w:themeColor="text1"/>
          <w:sz w:val="20"/>
          <w:szCs w:val="20"/>
        </w:rPr>
      </w:pPr>
    </w:p>
    <w:p w14:paraId="49621DE6" w14:textId="77777777" w:rsidR="000E17C6" w:rsidRPr="00877EB2" w:rsidRDefault="000E17C6" w:rsidP="00D17613">
      <w:pPr>
        <w:pStyle w:val="Heading2"/>
        <w:rPr>
          <w:rFonts w:ascii="Comic Sans MS Bold" w:hAnsi="Comic Sans MS Bold"/>
          <w:b w:val="0"/>
          <w:color w:val="000000" w:themeColor="text1"/>
          <w:sz w:val="20"/>
          <w:szCs w:val="20"/>
        </w:rPr>
      </w:pPr>
    </w:p>
    <w:p w14:paraId="2D354735" w14:textId="77777777" w:rsidR="000E17C6" w:rsidRPr="00877EB2" w:rsidRDefault="000E17C6" w:rsidP="00D17613">
      <w:pPr>
        <w:pStyle w:val="Heading2"/>
        <w:rPr>
          <w:rFonts w:ascii="Comic Sans MS Bold" w:hAnsi="Comic Sans MS Bold"/>
          <w:b w:val="0"/>
          <w:color w:val="000000" w:themeColor="text1"/>
          <w:sz w:val="20"/>
          <w:szCs w:val="20"/>
        </w:rPr>
      </w:pPr>
    </w:p>
    <w:p w14:paraId="1C840AE6" w14:textId="7FE91E1D" w:rsidR="0059462C" w:rsidRPr="00877EB2" w:rsidRDefault="0059462C" w:rsidP="00D17613">
      <w:pPr>
        <w:pStyle w:val="Heading2"/>
        <w:rPr>
          <w:rFonts w:ascii="Comic Sans MS Bold" w:hAnsi="Comic Sans MS Bold"/>
          <w:color w:val="000000" w:themeColor="text1"/>
          <w:sz w:val="20"/>
          <w:szCs w:val="20"/>
        </w:rPr>
      </w:pPr>
      <w:r w:rsidRPr="00877EB2">
        <w:rPr>
          <w:rFonts w:ascii="Comic Sans MS Bold" w:hAnsi="Comic Sans MS Bold"/>
          <w:color w:val="000000" w:themeColor="text1"/>
          <w:sz w:val="20"/>
          <w:szCs w:val="20"/>
        </w:rPr>
        <w:t>B List (Breed Specialists)</w:t>
      </w:r>
    </w:p>
    <w:p w14:paraId="10A2EE01" w14:textId="77777777" w:rsidR="00D17613" w:rsidRPr="00877EB2" w:rsidRDefault="00D17613" w:rsidP="0059462C">
      <w:pPr>
        <w:widowControl w:val="0"/>
        <w:autoSpaceDE w:val="0"/>
        <w:autoSpaceDN w:val="0"/>
        <w:adjustRightInd w:val="0"/>
        <w:rPr>
          <w:rFonts w:ascii="Comic Sans MS" w:hAnsi="Comic Sans MS"/>
          <w:color w:val="000000" w:themeColor="text1"/>
        </w:rPr>
      </w:pPr>
    </w:p>
    <w:p w14:paraId="559144AC" w14:textId="77777777" w:rsidR="00D17613" w:rsidRPr="00877EB2" w:rsidRDefault="0059462C" w:rsidP="0059462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TimesNewRomanPS-BoldMT"/>
          <w:color w:val="000000" w:themeColor="text1"/>
          <w:sz w:val="20"/>
          <w:szCs w:val="20"/>
        </w:rPr>
      </w:pPr>
      <w:r w:rsidRPr="00877EB2">
        <w:rPr>
          <w:rFonts w:ascii="Comic Sans MS" w:hAnsi="Comic Sans MS" w:cs="TimesNewRomanPS-BoldMT"/>
          <w:color w:val="000000" w:themeColor="text1"/>
          <w:sz w:val="20"/>
          <w:szCs w:val="20"/>
        </w:rPr>
        <w:t>To have a minimum of 5 years experience owning, exhibiting or breeding Pyrenean Sheepdogs</w:t>
      </w:r>
      <w:r w:rsidR="00D17613" w:rsidRPr="00877EB2">
        <w:rPr>
          <w:rFonts w:ascii="Comic Sans MS" w:hAnsi="Comic Sans MS" w:cs="TimesNewRomanPS-BoldMT"/>
          <w:color w:val="000000" w:themeColor="text1"/>
          <w:sz w:val="20"/>
          <w:szCs w:val="20"/>
        </w:rPr>
        <w:t xml:space="preserve"> </w:t>
      </w:r>
      <w:r w:rsidRPr="00877EB2">
        <w:rPr>
          <w:rFonts w:ascii="Comic Sans MS" w:hAnsi="Comic Sans MS" w:cs="TimesNewRomanPS-BoldMT"/>
          <w:color w:val="000000" w:themeColor="text1"/>
          <w:sz w:val="20"/>
          <w:szCs w:val="20"/>
        </w:rPr>
        <w:t>and have the support of the Pyrenean Sheepdog Club of GB</w:t>
      </w:r>
    </w:p>
    <w:p w14:paraId="4104700C" w14:textId="77777777" w:rsidR="00D17613" w:rsidRPr="00877EB2" w:rsidRDefault="0059462C" w:rsidP="0059462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TimesNewRomanPS-BoldMT"/>
          <w:color w:val="000000" w:themeColor="text1"/>
          <w:sz w:val="20"/>
          <w:szCs w:val="20"/>
        </w:rPr>
      </w:pPr>
      <w:r w:rsidRPr="00877EB2">
        <w:rPr>
          <w:rFonts w:ascii="Comic Sans MS" w:hAnsi="Comic Sans MS" w:cs="TimesNewRomanPS-BoldMT"/>
          <w:color w:val="000000" w:themeColor="text1"/>
          <w:sz w:val="20"/>
          <w:szCs w:val="20"/>
        </w:rPr>
        <w:t>To have a minimum of 2 years experience of judging the Breed</w:t>
      </w:r>
    </w:p>
    <w:p w14:paraId="624B55F9" w14:textId="77777777" w:rsidR="00D17613" w:rsidRPr="00877EB2" w:rsidRDefault="0059462C" w:rsidP="0059462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TimesNewRomanPS-BoldMT"/>
          <w:color w:val="000000" w:themeColor="text1"/>
          <w:sz w:val="20"/>
          <w:szCs w:val="20"/>
        </w:rPr>
      </w:pPr>
      <w:r w:rsidRPr="00877EB2">
        <w:rPr>
          <w:rFonts w:ascii="Comic Sans MS" w:hAnsi="Comic Sans MS" w:cs="TimesNewRomanPS-BoldMT"/>
          <w:color w:val="000000" w:themeColor="text1"/>
          <w:sz w:val="20"/>
          <w:szCs w:val="20"/>
        </w:rPr>
        <w:t>To have judged a minimum of 10 dogs of this breed.</w:t>
      </w:r>
    </w:p>
    <w:p w14:paraId="7F2E1495" w14:textId="77777777" w:rsidR="00D17613" w:rsidRPr="00877EB2" w:rsidRDefault="0059462C" w:rsidP="0059462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TimesNewRomanPS-BoldMT"/>
          <w:color w:val="000000" w:themeColor="text1"/>
          <w:sz w:val="20"/>
          <w:szCs w:val="20"/>
        </w:rPr>
      </w:pPr>
      <w:r w:rsidRPr="00877EB2">
        <w:rPr>
          <w:rFonts w:ascii="Comic Sans MS" w:hAnsi="Comic Sans MS" w:cs="TimesNewRomanPS-BoldMT"/>
          <w:color w:val="000000" w:themeColor="text1"/>
          <w:sz w:val="20"/>
          <w:szCs w:val="20"/>
        </w:rPr>
        <w:t>To have judged a minimum of 6 classes of the breed at Open or Championship shows.</w:t>
      </w:r>
    </w:p>
    <w:p w14:paraId="25D8A43F" w14:textId="77777777" w:rsidR="00D17613" w:rsidRPr="00877EB2" w:rsidRDefault="0059462C" w:rsidP="0059462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TimesNewRomanPS-BoldMT"/>
          <w:color w:val="000000" w:themeColor="text1"/>
          <w:sz w:val="20"/>
          <w:szCs w:val="20"/>
        </w:rPr>
      </w:pPr>
      <w:r w:rsidRPr="00877EB2">
        <w:rPr>
          <w:rFonts w:ascii="Comic Sans MS" w:hAnsi="Comic Sans MS" w:cs="TimesNewRomanPS-BoldMT"/>
          <w:color w:val="000000" w:themeColor="text1"/>
          <w:sz w:val="20"/>
          <w:szCs w:val="20"/>
        </w:rPr>
        <w:t>To have attended a Pyrenean Sheepdog Club of Great Britain</w:t>
      </w:r>
      <w:r w:rsidR="00D17613" w:rsidRPr="00877EB2">
        <w:rPr>
          <w:rFonts w:ascii="Comic Sans MS" w:hAnsi="Comic Sans MS" w:cs="TimesNewRomanPS-BoldMT"/>
          <w:color w:val="000000" w:themeColor="text1"/>
          <w:sz w:val="20"/>
          <w:szCs w:val="20"/>
        </w:rPr>
        <w:t xml:space="preserve"> breed seminar run in accordance </w:t>
      </w:r>
      <w:r w:rsidRPr="00877EB2">
        <w:rPr>
          <w:rFonts w:ascii="Comic Sans MS" w:hAnsi="Comic Sans MS" w:cs="TimesNewRomanPS-BoldMT"/>
          <w:color w:val="000000" w:themeColor="text1"/>
          <w:sz w:val="20"/>
          <w:szCs w:val="20"/>
        </w:rPr>
        <w:t>with the relevant Kennel Club Code of Best Practice.</w:t>
      </w:r>
    </w:p>
    <w:p w14:paraId="0321D224" w14:textId="77777777" w:rsidR="00D17613" w:rsidRPr="00877EB2" w:rsidRDefault="0059462C" w:rsidP="0059462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TimesNewRomanPS-BoldMT"/>
          <w:color w:val="000000" w:themeColor="text1"/>
          <w:sz w:val="20"/>
          <w:szCs w:val="20"/>
        </w:rPr>
      </w:pPr>
      <w:r w:rsidRPr="00877EB2">
        <w:rPr>
          <w:rFonts w:ascii="Comic Sans MS" w:hAnsi="Comic Sans MS" w:cs="TimesNewRomanPS-BoldMT"/>
          <w:color w:val="000000" w:themeColor="text1"/>
          <w:sz w:val="20"/>
          <w:szCs w:val="20"/>
        </w:rPr>
        <w:t>To have attended a seminar given by a Kennel Club Accredited Trainer, and passed the relevant</w:t>
      </w:r>
      <w:r w:rsidR="00D17613" w:rsidRPr="00877EB2">
        <w:rPr>
          <w:rFonts w:ascii="Comic Sans MS" w:hAnsi="Comic Sans MS" w:cs="TimesNewRomanPS-BoldMT"/>
          <w:color w:val="000000" w:themeColor="text1"/>
          <w:sz w:val="20"/>
          <w:szCs w:val="20"/>
        </w:rPr>
        <w:t xml:space="preserve"> </w:t>
      </w:r>
      <w:r w:rsidRPr="00877EB2">
        <w:rPr>
          <w:rFonts w:ascii="Comic Sans MS" w:hAnsi="Comic Sans MS" w:cs="TimesNewRomanPS-BoldMT"/>
          <w:color w:val="000000" w:themeColor="text1"/>
          <w:sz w:val="20"/>
          <w:szCs w:val="20"/>
        </w:rPr>
        <w:t>examination on The Requirements of a Dog Show Judge</w:t>
      </w:r>
    </w:p>
    <w:p w14:paraId="43876CF8" w14:textId="77777777" w:rsidR="00D17613" w:rsidRPr="00877EB2" w:rsidRDefault="0059462C" w:rsidP="0059462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TimesNewRomanPS-BoldMT"/>
          <w:color w:val="000000" w:themeColor="text1"/>
          <w:sz w:val="20"/>
          <w:szCs w:val="20"/>
        </w:rPr>
      </w:pPr>
      <w:r w:rsidRPr="00877EB2">
        <w:rPr>
          <w:rFonts w:ascii="Comic Sans MS" w:hAnsi="Comic Sans MS" w:cs="TimesNewRomanPS-BoldMT"/>
          <w:color w:val="000000" w:themeColor="text1"/>
          <w:sz w:val="20"/>
          <w:szCs w:val="20"/>
        </w:rPr>
        <w:t>To have attended a seminar given by a Kennel Club Accredited Trainer on Conformation and</w:t>
      </w:r>
      <w:r w:rsidR="00D17613" w:rsidRPr="00877EB2">
        <w:rPr>
          <w:rFonts w:ascii="Comic Sans MS" w:hAnsi="Comic Sans MS" w:cs="TimesNewRomanPS-BoldMT"/>
          <w:color w:val="000000" w:themeColor="text1"/>
          <w:sz w:val="20"/>
          <w:szCs w:val="20"/>
        </w:rPr>
        <w:t xml:space="preserve"> </w:t>
      </w:r>
      <w:r w:rsidRPr="00877EB2">
        <w:rPr>
          <w:rFonts w:ascii="Comic Sans MS" w:hAnsi="Comic Sans MS" w:cs="TimesNewRomanPS-BoldMT"/>
          <w:color w:val="000000" w:themeColor="text1"/>
          <w:sz w:val="20"/>
          <w:szCs w:val="20"/>
        </w:rPr>
        <w:t>Movement.</w:t>
      </w:r>
    </w:p>
    <w:p w14:paraId="6E1519C0" w14:textId="77777777" w:rsidR="000E17C6" w:rsidRPr="00877EB2" w:rsidRDefault="000E17C6" w:rsidP="00C0550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TimesNewRomanPS-Bold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To have attended a seminar given by a Kennel Club Accredited Trainer, and passed the relevant examination on" Points of a Dog"</w:t>
      </w:r>
    </w:p>
    <w:p w14:paraId="34382FEE" w14:textId="283E0366" w:rsidR="00095FA8" w:rsidRPr="00877EB2" w:rsidRDefault="00095FA8" w:rsidP="00C0550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TimesNewRomanPS-BoldMT"/>
          <w:color w:val="000000" w:themeColor="text1"/>
          <w:sz w:val="20"/>
          <w:szCs w:val="20"/>
        </w:rPr>
      </w:pPr>
      <w:r w:rsidRPr="00877EB2">
        <w:rPr>
          <w:rFonts w:ascii="Comic Sans MS" w:hAnsi="Comic Sans MS" w:cs="TimesNewRomanPS-BoldMT"/>
          <w:color w:val="000000" w:themeColor="text1"/>
          <w:sz w:val="20"/>
          <w:szCs w:val="20"/>
        </w:rPr>
        <w:t>To have stewarded at 6 Shows</w:t>
      </w:r>
    </w:p>
    <w:p w14:paraId="26B4C4A2" w14:textId="77777777" w:rsidR="00095FA8" w:rsidRPr="00877EB2" w:rsidRDefault="00095FA8" w:rsidP="00C05506">
      <w:pPr>
        <w:pStyle w:val="Heading2"/>
        <w:rPr>
          <w:rFonts w:ascii="Comic Sans MS Bold" w:hAnsi="Comic Sans MS Bold"/>
          <w:b w:val="0"/>
          <w:color w:val="000000" w:themeColor="text1"/>
          <w:sz w:val="20"/>
          <w:szCs w:val="20"/>
        </w:rPr>
      </w:pPr>
    </w:p>
    <w:p w14:paraId="5655CD3C" w14:textId="77777777" w:rsidR="000E17C6" w:rsidRPr="00877EB2" w:rsidRDefault="000E17C6" w:rsidP="00C05506">
      <w:pPr>
        <w:pStyle w:val="Heading2"/>
        <w:rPr>
          <w:rFonts w:ascii="Comic Sans MS Bold" w:hAnsi="Comic Sans MS Bold"/>
          <w:b w:val="0"/>
          <w:color w:val="000000" w:themeColor="text1"/>
          <w:sz w:val="20"/>
          <w:szCs w:val="20"/>
        </w:rPr>
      </w:pPr>
    </w:p>
    <w:p w14:paraId="6E25DAF2" w14:textId="77777777" w:rsidR="000E17C6" w:rsidRPr="00877EB2" w:rsidRDefault="000E17C6" w:rsidP="00C05506">
      <w:pPr>
        <w:pStyle w:val="Heading2"/>
        <w:rPr>
          <w:rFonts w:ascii="Comic Sans MS Bold" w:hAnsi="Comic Sans MS Bold"/>
          <w:b w:val="0"/>
          <w:color w:val="000000" w:themeColor="text1"/>
          <w:sz w:val="20"/>
          <w:szCs w:val="20"/>
        </w:rPr>
      </w:pPr>
    </w:p>
    <w:p w14:paraId="0A73D0A7" w14:textId="755EBDA8" w:rsidR="000E17C6" w:rsidRPr="00877EB2" w:rsidRDefault="000E17C6" w:rsidP="00C05506">
      <w:pPr>
        <w:pStyle w:val="Heading2"/>
        <w:rPr>
          <w:rFonts w:ascii="Comic Sans MS Bold" w:hAnsi="Comic Sans MS Bold"/>
          <w:b w:val="0"/>
          <w:color w:val="000000" w:themeColor="text1"/>
          <w:sz w:val="20"/>
          <w:szCs w:val="20"/>
        </w:rPr>
      </w:pPr>
    </w:p>
    <w:p w14:paraId="4E9EC141" w14:textId="3B68B1C1" w:rsidR="000E17C6" w:rsidRPr="00877EB2" w:rsidRDefault="000E17C6" w:rsidP="000E17C6">
      <w:pPr>
        <w:rPr>
          <w:color w:val="000000" w:themeColor="text1"/>
        </w:rPr>
      </w:pPr>
    </w:p>
    <w:p w14:paraId="01141A92" w14:textId="77777777" w:rsidR="000E17C6" w:rsidRPr="00877EB2" w:rsidRDefault="000E17C6" w:rsidP="000E17C6">
      <w:pPr>
        <w:pStyle w:val="ListParagraph"/>
        <w:widowControl w:val="0"/>
        <w:autoSpaceDE w:val="0"/>
        <w:autoSpaceDN w:val="0"/>
        <w:adjustRightInd w:val="0"/>
        <w:jc w:val="center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Page 2</w:t>
      </w:r>
    </w:p>
    <w:p w14:paraId="3A781C78" w14:textId="77777777" w:rsidR="000E17C6" w:rsidRPr="00877EB2" w:rsidRDefault="000E17C6" w:rsidP="000E17C6">
      <w:pPr>
        <w:jc w:val="center"/>
        <w:rPr>
          <w:color w:val="000000" w:themeColor="text1"/>
        </w:rPr>
      </w:pPr>
    </w:p>
    <w:p w14:paraId="76996258" w14:textId="77777777" w:rsidR="000E17C6" w:rsidRPr="00877EB2" w:rsidRDefault="000E17C6" w:rsidP="00C05506">
      <w:pPr>
        <w:pStyle w:val="Heading2"/>
        <w:rPr>
          <w:rFonts w:ascii="Comic Sans MS Bold" w:hAnsi="Comic Sans MS Bold"/>
          <w:b w:val="0"/>
          <w:color w:val="000000" w:themeColor="text1"/>
          <w:sz w:val="20"/>
          <w:szCs w:val="20"/>
        </w:rPr>
      </w:pPr>
    </w:p>
    <w:p w14:paraId="439877CC" w14:textId="18184846" w:rsidR="00C05506" w:rsidRPr="00877EB2" w:rsidRDefault="00C05506" w:rsidP="00C05506">
      <w:pPr>
        <w:pStyle w:val="Heading2"/>
        <w:rPr>
          <w:rFonts w:ascii="Comic Sans MS Bold" w:hAnsi="Comic Sans MS Bold"/>
          <w:color w:val="000000" w:themeColor="text1"/>
          <w:sz w:val="20"/>
          <w:szCs w:val="20"/>
        </w:rPr>
      </w:pPr>
      <w:r w:rsidRPr="00877EB2">
        <w:rPr>
          <w:rFonts w:ascii="Comic Sans MS Bold" w:hAnsi="Comic Sans MS Bold"/>
          <w:color w:val="000000" w:themeColor="text1"/>
          <w:sz w:val="20"/>
          <w:szCs w:val="20"/>
        </w:rPr>
        <w:t>B List (Non Breed Specialists)</w:t>
      </w:r>
    </w:p>
    <w:p w14:paraId="4B3895CA" w14:textId="77777777" w:rsidR="00C05506" w:rsidRPr="00877EB2" w:rsidRDefault="00C05506" w:rsidP="00C05506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0E9C7CFA" w14:textId="2527EE7A" w:rsidR="00E1207C" w:rsidRPr="00877EB2" w:rsidRDefault="00C05506" w:rsidP="000E17C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To have had a minimum of 5 years experience owning, exhibiting or breeding in any one breed and to have the support of the Pyrenean Sheepdog Club of Great Britain.</w:t>
      </w:r>
    </w:p>
    <w:p w14:paraId="24733360" w14:textId="77777777" w:rsidR="00E1207C" w:rsidRPr="00877EB2" w:rsidRDefault="00E1207C" w:rsidP="00D06F35">
      <w:pPr>
        <w:pStyle w:val="ListParagraph"/>
        <w:widowControl w:val="0"/>
        <w:autoSpaceDE w:val="0"/>
        <w:autoSpaceDN w:val="0"/>
        <w:adjustRightInd w:val="0"/>
        <w:jc w:val="center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46651C96" w14:textId="68652FB2" w:rsidR="00D06F35" w:rsidRPr="00877EB2" w:rsidRDefault="00C05506" w:rsidP="00C0550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To have a minimum of 2 years judging experience in their own breed.</w:t>
      </w:r>
    </w:p>
    <w:p w14:paraId="6AB5162A" w14:textId="77777777" w:rsidR="00E1207C" w:rsidRPr="00877EB2" w:rsidRDefault="00E1207C" w:rsidP="00E1207C">
      <w:pPr>
        <w:pStyle w:val="ListParagraph"/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011AED7C" w14:textId="272AB6F8" w:rsidR="00E1207C" w:rsidRPr="00877EB2" w:rsidRDefault="00C05506" w:rsidP="00C0550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To have judged a minimum of 10 Pyrenean Sheepdogs</w:t>
      </w:r>
    </w:p>
    <w:p w14:paraId="2CB9FD4B" w14:textId="77777777" w:rsidR="00E1207C" w:rsidRPr="00877EB2" w:rsidRDefault="00E1207C" w:rsidP="00E1207C">
      <w:pPr>
        <w:pStyle w:val="ListParagraph"/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1263988B" w14:textId="53EB3346" w:rsidR="00E1207C" w:rsidRPr="00877EB2" w:rsidRDefault="00C05506" w:rsidP="00095FA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To have attended a breed specific seminar on Pyrenean Sheepdogs run in accordance with the relevant Kennel Club Code of Best Practice</w:t>
      </w:r>
    </w:p>
    <w:p w14:paraId="7636FEBC" w14:textId="77777777" w:rsidR="00E1207C" w:rsidRPr="00877EB2" w:rsidRDefault="00E1207C" w:rsidP="00E1207C">
      <w:pPr>
        <w:pStyle w:val="ListParagraph"/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04191E66" w14:textId="77777777" w:rsidR="00C05506" w:rsidRPr="00877EB2" w:rsidRDefault="00C05506" w:rsidP="00C0550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To have attended a seminar given by a Kennel Club Accredited Trainer, and passed the relevant examination on The Requirements of a Dog Show Judge</w:t>
      </w:r>
    </w:p>
    <w:p w14:paraId="391BA3E0" w14:textId="77777777" w:rsidR="00095FA8" w:rsidRPr="00877EB2" w:rsidRDefault="00095FA8" w:rsidP="00095FA8">
      <w:pPr>
        <w:pStyle w:val="ListParagraph"/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52AFE29B" w14:textId="77777777" w:rsidR="00C05506" w:rsidRPr="00877EB2" w:rsidRDefault="00C05506" w:rsidP="00C0550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To have attended a seminar given by a Kennel Club Accredited Trainer on Conformation and Movement.</w:t>
      </w:r>
    </w:p>
    <w:p w14:paraId="338128F7" w14:textId="77777777" w:rsidR="000E17C6" w:rsidRPr="00877EB2" w:rsidRDefault="000E17C6" w:rsidP="00C0550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To have attended a seminar given by a Kennel Club Accredited Trainer, and passed the relevant examination on" Points of a Dog"</w:t>
      </w:r>
    </w:p>
    <w:p w14:paraId="35EA3B8C" w14:textId="514086D3" w:rsidR="00C05506" w:rsidRPr="00877EB2" w:rsidRDefault="00C05506" w:rsidP="00C0550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To have stewarded at 6 Shows</w:t>
      </w:r>
    </w:p>
    <w:p w14:paraId="7F8A6A1D" w14:textId="77777777" w:rsidR="00E1207C" w:rsidRPr="00877EB2" w:rsidRDefault="00E1207C" w:rsidP="00E1207C">
      <w:pPr>
        <w:pStyle w:val="ListParagraph"/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75FB3875" w14:textId="77777777" w:rsidR="00C05506" w:rsidRPr="00877EB2" w:rsidRDefault="00C05506" w:rsidP="00C0550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Judges approved by the KC to judge Pastoral Group at Championship level qualify as B List Non Breed Specialists at the discretion of the Judges Sub-Committee</w:t>
      </w:r>
    </w:p>
    <w:p w14:paraId="41B1CF19" w14:textId="77777777" w:rsidR="00C05506" w:rsidRPr="00877EB2" w:rsidRDefault="00C05506" w:rsidP="00C05506">
      <w:pPr>
        <w:widowControl w:val="0"/>
        <w:autoSpaceDE w:val="0"/>
        <w:autoSpaceDN w:val="0"/>
        <w:adjustRightInd w:val="0"/>
        <w:rPr>
          <w:rFonts w:ascii="ArialMT" w:hAnsi="ArialMT" w:cs="ArialMT"/>
          <w:color w:val="000000" w:themeColor="text1"/>
          <w:sz w:val="22"/>
          <w:szCs w:val="22"/>
        </w:rPr>
      </w:pPr>
    </w:p>
    <w:p w14:paraId="2E772EFF" w14:textId="77777777" w:rsidR="000E17C6" w:rsidRPr="00877EB2" w:rsidRDefault="000E17C6" w:rsidP="00C05506">
      <w:pPr>
        <w:pStyle w:val="Heading2"/>
        <w:rPr>
          <w:rFonts w:ascii="Comic Sans MS Bold" w:hAnsi="Comic Sans MS Bold"/>
          <w:b w:val="0"/>
          <w:color w:val="000000" w:themeColor="text1"/>
          <w:sz w:val="20"/>
          <w:szCs w:val="20"/>
        </w:rPr>
      </w:pPr>
    </w:p>
    <w:p w14:paraId="276FE1C1" w14:textId="699ADC36" w:rsidR="00C05506" w:rsidRPr="00877EB2" w:rsidRDefault="00C05506" w:rsidP="00C05506">
      <w:pPr>
        <w:pStyle w:val="Heading2"/>
        <w:rPr>
          <w:rFonts w:ascii="Comic Sans MS Bold" w:hAnsi="Comic Sans MS Bold"/>
          <w:color w:val="000000" w:themeColor="text1"/>
          <w:sz w:val="20"/>
          <w:szCs w:val="20"/>
        </w:rPr>
      </w:pPr>
      <w:r w:rsidRPr="00877EB2">
        <w:rPr>
          <w:rFonts w:ascii="Comic Sans MS Bold" w:hAnsi="Comic Sans MS Bold"/>
          <w:color w:val="000000" w:themeColor="text1"/>
          <w:sz w:val="20"/>
          <w:szCs w:val="20"/>
        </w:rPr>
        <w:t>C List (Breed Specialist)</w:t>
      </w:r>
    </w:p>
    <w:p w14:paraId="0A347D90" w14:textId="77777777" w:rsidR="00916CD6" w:rsidRPr="00877EB2" w:rsidRDefault="00916CD6" w:rsidP="00C05506">
      <w:pPr>
        <w:widowControl w:val="0"/>
        <w:autoSpaceDE w:val="0"/>
        <w:autoSpaceDN w:val="0"/>
        <w:adjustRightInd w:val="0"/>
        <w:rPr>
          <w:rFonts w:ascii="ArialMT" w:hAnsi="ArialMT" w:cs="ArialMT"/>
          <w:color w:val="000000" w:themeColor="text1"/>
          <w:sz w:val="20"/>
          <w:szCs w:val="20"/>
        </w:rPr>
      </w:pPr>
    </w:p>
    <w:p w14:paraId="1AC1A5A0" w14:textId="77777777" w:rsidR="00916CD6" w:rsidRPr="00877EB2" w:rsidRDefault="00C05506" w:rsidP="00C0550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For aspirant judges of the breed who have shown an interest in the breed and have the support of the</w:t>
      </w:r>
      <w:r w:rsidR="00916CD6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</w:t>
      </w: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Pyrenean Sheepdog Club of G.B. but do not yet meet all the requirements of the B List.</w:t>
      </w:r>
    </w:p>
    <w:p w14:paraId="11FBBA54" w14:textId="77777777" w:rsidR="00916CD6" w:rsidRPr="00877EB2" w:rsidRDefault="00C05506" w:rsidP="00C0550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To have a minimum of 2 years experience owning &amp; / or exhibiting Pyrenean Sheepdogs</w:t>
      </w:r>
    </w:p>
    <w:p w14:paraId="0127DBC5" w14:textId="77777777" w:rsidR="00C05506" w:rsidRPr="00877EB2" w:rsidRDefault="00C05506" w:rsidP="00C0550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Preferably attend a Pyrenean Sheepdog Club of Great Britain breed seminar run in accordance</w:t>
      </w:r>
      <w:r w:rsidR="00916CD6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</w:t>
      </w: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with the relevant Kennel Club Code of Best Practice.</w:t>
      </w:r>
    </w:p>
    <w:p w14:paraId="57FA411E" w14:textId="77777777" w:rsidR="00C05506" w:rsidRPr="00877EB2" w:rsidRDefault="00C05506" w:rsidP="00916CD6">
      <w:pPr>
        <w:pStyle w:val="Heading2"/>
        <w:rPr>
          <w:rFonts w:ascii="Comic Sans MS" w:hAnsi="Comic Sans MS"/>
          <w:color w:val="000000" w:themeColor="text1"/>
          <w:sz w:val="20"/>
          <w:szCs w:val="20"/>
        </w:rPr>
      </w:pPr>
      <w:r w:rsidRPr="00877EB2">
        <w:rPr>
          <w:rFonts w:ascii="Comic Sans MS" w:hAnsi="Comic Sans MS"/>
          <w:color w:val="000000" w:themeColor="text1"/>
          <w:sz w:val="20"/>
          <w:szCs w:val="20"/>
        </w:rPr>
        <w:t>C List (Non-Breed Specialist)</w:t>
      </w:r>
    </w:p>
    <w:p w14:paraId="36A0F178" w14:textId="77777777" w:rsidR="00916CD6" w:rsidRPr="00877EB2" w:rsidRDefault="00916CD6" w:rsidP="00C05506">
      <w:pPr>
        <w:widowControl w:val="0"/>
        <w:autoSpaceDE w:val="0"/>
        <w:autoSpaceDN w:val="0"/>
        <w:adjustRightInd w:val="0"/>
        <w:rPr>
          <w:rFonts w:ascii="ArialMT" w:hAnsi="ArialMT" w:cs="ArialMT"/>
          <w:color w:val="000000" w:themeColor="text1"/>
          <w:sz w:val="20"/>
          <w:szCs w:val="20"/>
        </w:rPr>
      </w:pPr>
    </w:p>
    <w:p w14:paraId="575C4CB4" w14:textId="77777777" w:rsidR="00C05506" w:rsidRPr="00877EB2" w:rsidRDefault="00C05506" w:rsidP="00C0550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For aspirant judges of the breed who have shown an interest in the breed and have the </w:t>
      </w:r>
      <w:proofErr w:type="gram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support</w:t>
      </w:r>
      <w:proofErr w:type="gram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of the</w:t>
      </w:r>
      <w:r w:rsidR="00916CD6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</w:t>
      </w: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Pyrenean Sheepdog Club of G.B. but do not yet meet all the requirements of the B List.</w:t>
      </w:r>
    </w:p>
    <w:p w14:paraId="012ADE4F" w14:textId="4C343210" w:rsidR="00026BD2" w:rsidRPr="00877EB2" w:rsidRDefault="00C05506" w:rsidP="00095FA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Preferably attend a Pyrenean Sheepdog Club of Great Britain breed seminar run in accordance</w:t>
      </w:r>
      <w:r w:rsidR="00916CD6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</w:t>
      </w: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with the relevant Kennel Club Code of Best Practice.</w:t>
      </w:r>
    </w:p>
    <w:p w14:paraId="09716143" w14:textId="77777777" w:rsidR="00026BD2" w:rsidRPr="00877EB2" w:rsidRDefault="00026BD2" w:rsidP="00026BD2">
      <w:pPr>
        <w:pStyle w:val="ListParagraph"/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6FE10328" w14:textId="51B62F3E" w:rsidR="000E17C6" w:rsidRPr="00877EB2" w:rsidRDefault="00916CD6" w:rsidP="000E17C6">
      <w:pPr>
        <w:widowControl w:val="0"/>
        <w:autoSpaceDE w:val="0"/>
        <w:autoSpaceDN w:val="0"/>
        <w:adjustRightInd w:val="0"/>
        <w:rPr>
          <w:rFonts w:ascii="Comic Sans MS" w:hAnsi="Comic Sans MS" w:cs="TimesNewRomanPSMT"/>
          <w:b/>
          <w:i/>
          <w:color w:val="000000" w:themeColor="text1"/>
          <w:sz w:val="20"/>
          <w:szCs w:val="20"/>
        </w:rPr>
      </w:pPr>
      <w:r w:rsidRPr="00877EB2">
        <w:rPr>
          <w:rFonts w:ascii="Comic Sans MS" w:hAnsi="Comic Sans MS" w:cs="TimesNewRomanPSMT"/>
          <w:b/>
          <w:i/>
          <w:color w:val="000000" w:themeColor="text1"/>
          <w:sz w:val="20"/>
          <w:szCs w:val="20"/>
        </w:rPr>
        <w:t>Note: Club Judging Lists wil</w:t>
      </w:r>
      <w:r w:rsidR="009F7BEC" w:rsidRPr="00877EB2">
        <w:rPr>
          <w:rFonts w:ascii="Comic Sans MS" w:hAnsi="Comic Sans MS" w:cs="TimesNewRomanPSMT"/>
          <w:b/>
          <w:i/>
          <w:color w:val="000000" w:themeColor="text1"/>
          <w:sz w:val="20"/>
          <w:szCs w:val="20"/>
        </w:rPr>
        <w:t>l be reviewed Bi-Annually (January and July). Applicants must complete the Club’s required application form and attach</w:t>
      </w:r>
      <w:r w:rsidRPr="00877EB2">
        <w:rPr>
          <w:rFonts w:ascii="Comic Sans MS" w:hAnsi="Comic Sans MS" w:cs="TimesNewRomanPSMT"/>
          <w:b/>
          <w:i/>
          <w:color w:val="000000" w:themeColor="text1"/>
          <w:sz w:val="20"/>
          <w:szCs w:val="20"/>
        </w:rPr>
        <w:t xml:space="preserve"> evidence of required criteria</w:t>
      </w:r>
      <w:r w:rsidR="009F7BEC" w:rsidRPr="00877EB2">
        <w:rPr>
          <w:rFonts w:ascii="Comic Sans MS" w:hAnsi="Comic Sans MS" w:cs="TimesNewRomanPSMT"/>
          <w:b/>
          <w:i/>
          <w:color w:val="000000" w:themeColor="text1"/>
          <w:sz w:val="20"/>
          <w:szCs w:val="20"/>
        </w:rPr>
        <w:t xml:space="preserve"> as relevant</w:t>
      </w:r>
      <w:r w:rsidRPr="00877EB2">
        <w:rPr>
          <w:rFonts w:ascii="Comic Sans MS" w:hAnsi="Comic Sans MS" w:cs="TimesNewRomanPSMT"/>
          <w:b/>
          <w:i/>
          <w:color w:val="000000" w:themeColor="text1"/>
          <w:sz w:val="20"/>
          <w:szCs w:val="20"/>
        </w:rPr>
        <w:t>.</w:t>
      </w:r>
    </w:p>
    <w:p w14:paraId="553F3F87" w14:textId="76750E5C" w:rsidR="000E17C6" w:rsidRPr="00877EB2" w:rsidRDefault="000E17C6" w:rsidP="000E17C6">
      <w:pPr>
        <w:widowControl w:val="0"/>
        <w:autoSpaceDE w:val="0"/>
        <w:autoSpaceDN w:val="0"/>
        <w:adjustRightInd w:val="0"/>
        <w:rPr>
          <w:rFonts w:ascii="Comic Sans MS" w:hAnsi="Comic Sans MS" w:cs="TimesNewRomanPSMT"/>
          <w:color w:val="000000" w:themeColor="text1"/>
          <w:sz w:val="20"/>
          <w:szCs w:val="20"/>
        </w:rPr>
      </w:pPr>
    </w:p>
    <w:p w14:paraId="48CF1EAB" w14:textId="77777777" w:rsidR="000E17C6" w:rsidRPr="00877EB2" w:rsidRDefault="000E17C6" w:rsidP="000E17C6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Page 3</w:t>
      </w:r>
    </w:p>
    <w:p w14:paraId="337C68B9" w14:textId="77777777" w:rsidR="000E17C6" w:rsidRPr="00877EB2" w:rsidRDefault="000E17C6" w:rsidP="00916CD6">
      <w:pPr>
        <w:pStyle w:val="Heading2"/>
        <w:rPr>
          <w:rFonts w:ascii="Comic Sans MS Bold" w:hAnsi="Comic Sans MS Bold"/>
          <w:b w:val="0"/>
          <w:color w:val="000000" w:themeColor="text1"/>
          <w:sz w:val="20"/>
          <w:szCs w:val="20"/>
        </w:rPr>
      </w:pPr>
    </w:p>
    <w:p w14:paraId="45B1757D" w14:textId="77777777" w:rsidR="000E17C6" w:rsidRPr="00877EB2" w:rsidRDefault="000E17C6" w:rsidP="000E17C6">
      <w:pPr>
        <w:rPr>
          <w:color w:val="000000" w:themeColor="text1"/>
        </w:rPr>
      </w:pPr>
    </w:p>
    <w:p w14:paraId="7DA29DCF" w14:textId="087B6958" w:rsidR="00916CD6" w:rsidRPr="00877EB2" w:rsidRDefault="00916CD6" w:rsidP="00916CD6">
      <w:pPr>
        <w:pStyle w:val="Heading2"/>
        <w:rPr>
          <w:rFonts w:ascii="Comic Sans MS Bold" w:hAnsi="Comic Sans MS Bold"/>
          <w:color w:val="000000" w:themeColor="text1"/>
          <w:sz w:val="20"/>
          <w:szCs w:val="20"/>
        </w:rPr>
      </w:pPr>
      <w:r w:rsidRPr="00877EB2">
        <w:rPr>
          <w:rFonts w:ascii="Comic Sans MS Bold" w:hAnsi="Comic Sans MS Bold"/>
          <w:color w:val="000000" w:themeColor="text1"/>
          <w:sz w:val="20"/>
          <w:szCs w:val="20"/>
        </w:rPr>
        <w:lastRenderedPageBreak/>
        <w:t>A3 Breed Specialists</w:t>
      </w:r>
    </w:p>
    <w:p w14:paraId="57663E93" w14:textId="77777777" w:rsidR="000E17C6" w:rsidRPr="00877EB2" w:rsidRDefault="000E17C6" w:rsidP="000E17C6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5CC2F07B" w14:textId="3C31A3D0" w:rsidR="000E17C6" w:rsidRPr="00877EB2" w:rsidRDefault="000E17C6" w:rsidP="000E17C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Mrs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Shane Flint, The Aspens,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Marton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Sinnington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, York, N Yorks Y062 6RD</w:t>
      </w:r>
    </w:p>
    <w:p w14:paraId="3D909359" w14:textId="77777777" w:rsidR="000E17C6" w:rsidRPr="00877EB2" w:rsidRDefault="000E17C6" w:rsidP="000E17C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Tel:01751 432599 - email: </w:t>
      </w:r>
      <w:hyperlink r:id="rId8" w:history="1">
        <w:r w:rsidRPr="00877EB2">
          <w:rPr>
            <w:rStyle w:val="Hyperlink"/>
            <w:rFonts w:ascii="Comic Sans MS" w:hAnsi="Comic Sans MS" w:cs="ArialMT"/>
            <w:color w:val="000000" w:themeColor="text1"/>
            <w:sz w:val="20"/>
            <w:szCs w:val="20"/>
          </w:rPr>
          <w:t>sandytrail@btinternet.com</w:t>
        </w:r>
      </w:hyperlink>
    </w:p>
    <w:p w14:paraId="628D0303" w14:textId="29BA7192" w:rsidR="00916CD6" w:rsidRPr="00877EB2" w:rsidRDefault="00916CD6" w:rsidP="00916CD6">
      <w:pPr>
        <w:rPr>
          <w:color w:val="000000" w:themeColor="text1"/>
        </w:rPr>
      </w:pPr>
    </w:p>
    <w:p w14:paraId="54326BB0" w14:textId="77777777" w:rsidR="000E17C6" w:rsidRPr="00877EB2" w:rsidRDefault="000E17C6" w:rsidP="000E17C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Norbert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Gainche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La Ville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Auffray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35580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Goven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, France</w:t>
      </w:r>
    </w:p>
    <w:p w14:paraId="2D5A255E" w14:textId="5ABA299E" w:rsidR="000E17C6" w:rsidRPr="00877EB2" w:rsidRDefault="000E17C6" w:rsidP="000E17C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Tel: 0033 299 570697 - email: </w:t>
      </w:r>
      <w:hyperlink r:id="rId9" w:history="1">
        <w:r w:rsidRPr="00877EB2">
          <w:rPr>
            <w:rStyle w:val="Hyperlink"/>
            <w:rFonts w:ascii="Comic Sans MS" w:hAnsi="Comic Sans MS" w:cs="ArialMT"/>
            <w:color w:val="000000" w:themeColor="text1"/>
            <w:sz w:val="20"/>
            <w:szCs w:val="20"/>
          </w:rPr>
          <w:t>norbet.gainche@orange.fr</w:t>
        </w:r>
      </w:hyperlink>
    </w:p>
    <w:p w14:paraId="70A3BA63" w14:textId="77777777" w:rsidR="000E17C6" w:rsidRPr="00877EB2" w:rsidRDefault="000E17C6" w:rsidP="00916CD6">
      <w:pPr>
        <w:rPr>
          <w:color w:val="000000" w:themeColor="text1"/>
        </w:rPr>
      </w:pPr>
    </w:p>
    <w:p w14:paraId="56B96AD2" w14:textId="77777777" w:rsidR="00916CD6" w:rsidRPr="00877EB2" w:rsidRDefault="00916CD6" w:rsidP="00916CD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Elina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Haapaniemi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Uomakuja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6 D 69, FI-01600 Vantaa, Finland</w:t>
      </w:r>
    </w:p>
    <w:p w14:paraId="2243E73D" w14:textId="01EEB059" w:rsidR="00916CD6" w:rsidRPr="00877EB2" w:rsidRDefault="00916CD6" w:rsidP="00916CD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Tel:</w:t>
      </w:r>
      <w:r w:rsidR="00827BF0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003</w:t>
      </w: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5</w:t>
      </w:r>
      <w:r w:rsidR="00827BF0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</w:t>
      </w: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892233396 </w:t>
      </w:r>
      <w:proofErr w:type="gram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email</w:t>
      </w:r>
      <w:proofErr w:type="gram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: </w:t>
      </w:r>
      <w:hyperlink r:id="rId10" w:history="1">
        <w:r w:rsidR="000E17C6" w:rsidRPr="00877EB2">
          <w:rPr>
            <w:rStyle w:val="Hyperlink"/>
            <w:rFonts w:ascii="Comic Sans MS" w:hAnsi="Comic Sans MS" w:cs="ArialMT"/>
            <w:color w:val="000000" w:themeColor="text1"/>
            <w:sz w:val="20"/>
            <w:szCs w:val="20"/>
          </w:rPr>
          <w:t>elina.haapaniemi@hus.fi</w:t>
        </w:r>
      </w:hyperlink>
    </w:p>
    <w:p w14:paraId="5E5798E9" w14:textId="77777777" w:rsidR="000E17C6" w:rsidRPr="00877EB2" w:rsidRDefault="000E17C6" w:rsidP="00916CD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1274F1E8" w14:textId="77777777" w:rsidR="00916CD6" w:rsidRPr="00877EB2" w:rsidRDefault="00916CD6" w:rsidP="00916CD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Alain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Pecoult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La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Bourguine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3917 route de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Pertuis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, 84460 Cheval Blanc, France</w:t>
      </w:r>
    </w:p>
    <w:p w14:paraId="2AE44BBC" w14:textId="7F353504" w:rsidR="00916CD6" w:rsidRPr="00877EB2" w:rsidRDefault="00916CD6" w:rsidP="00916CD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Tel:</w:t>
      </w:r>
      <w:r w:rsidR="00827BF0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</w:t>
      </w: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0033 49078 29 63 </w:t>
      </w:r>
      <w:proofErr w:type="gram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email</w:t>
      </w:r>
      <w:proofErr w:type="gram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: </w:t>
      </w:r>
      <w:hyperlink r:id="rId11" w:history="1">
        <w:r w:rsidR="000E17C6" w:rsidRPr="00877EB2">
          <w:rPr>
            <w:rStyle w:val="Hyperlink"/>
            <w:rFonts w:ascii="Comic Sans MS" w:hAnsi="Comic Sans MS" w:cs="ArialMT"/>
            <w:color w:val="000000" w:themeColor="text1"/>
            <w:sz w:val="20"/>
            <w:szCs w:val="20"/>
          </w:rPr>
          <w:t>alainpecoult@gmail.com</w:t>
        </w:r>
      </w:hyperlink>
    </w:p>
    <w:p w14:paraId="4E39C72A" w14:textId="199A7FE9" w:rsidR="000E17C6" w:rsidRPr="00877EB2" w:rsidRDefault="000E17C6" w:rsidP="00916CD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28863E4E" w14:textId="77777777" w:rsidR="00827BF0" w:rsidRPr="00877EB2" w:rsidRDefault="000E17C6" w:rsidP="000E17C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Mrs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Vicky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Wilford</w:t>
      </w:r>
      <w:proofErr w:type="spellEnd"/>
      <w:proofErr w:type="gram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,,</w:t>
      </w:r>
      <w:proofErr w:type="gram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No 8 Third Drove,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Gosberton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Clough, Spalding, Lincolnshire, PE11 4LA    </w:t>
      </w:r>
    </w:p>
    <w:p w14:paraId="78894C6E" w14:textId="074600D9" w:rsidR="000E17C6" w:rsidRPr="00877EB2" w:rsidRDefault="000E17C6" w:rsidP="000E17C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Tel: </w:t>
      </w:r>
      <w:r w:rsidRPr="00877EB2">
        <w:rPr>
          <w:rFonts w:ascii="Comic Sans MS" w:hAnsi="Comic Sans MS" w:cs="Helvetica"/>
          <w:color w:val="000000" w:themeColor="text1"/>
          <w:sz w:val="20"/>
          <w:szCs w:val="20"/>
        </w:rPr>
        <w:t xml:space="preserve">01775 </w:t>
      </w:r>
      <w:proofErr w:type="gramStart"/>
      <w:r w:rsidRPr="00877EB2">
        <w:rPr>
          <w:rFonts w:ascii="Comic Sans MS" w:hAnsi="Comic Sans MS" w:cs="Helvetica"/>
          <w:color w:val="000000" w:themeColor="text1"/>
          <w:sz w:val="20"/>
          <w:szCs w:val="20"/>
        </w:rPr>
        <w:t>750500</w:t>
      </w: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</w:t>
      </w:r>
      <w:r w:rsidR="006B1EAC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 </w:t>
      </w: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email</w:t>
      </w:r>
      <w:proofErr w:type="gram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v.wilford464@btinternet.com</w:t>
      </w:r>
    </w:p>
    <w:p w14:paraId="5729C577" w14:textId="77777777" w:rsidR="000E17C6" w:rsidRPr="00877EB2" w:rsidRDefault="000E17C6" w:rsidP="00916CD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18716C0C" w14:textId="77777777" w:rsidR="00E1207C" w:rsidRPr="00877EB2" w:rsidRDefault="00E1207C" w:rsidP="00916CD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29B57D42" w14:textId="3A6038D7" w:rsidR="0004538D" w:rsidRPr="00877EB2" w:rsidRDefault="00916CD6" w:rsidP="00E1207C">
      <w:pPr>
        <w:pStyle w:val="Heading2"/>
        <w:rPr>
          <w:rFonts w:ascii="Comic Sans MS Bold" w:hAnsi="Comic Sans MS Bold"/>
          <w:color w:val="000000" w:themeColor="text1"/>
          <w:sz w:val="20"/>
          <w:szCs w:val="20"/>
        </w:rPr>
      </w:pPr>
      <w:r w:rsidRPr="00877EB2">
        <w:rPr>
          <w:rFonts w:ascii="Comic Sans MS Bold" w:hAnsi="Comic Sans MS Bold"/>
          <w:color w:val="000000" w:themeColor="text1"/>
          <w:sz w:val="20"/>
          <w:szCs w:val="20"/>
        </w:rPr>
        <w:t>A3 Non Breed Specialists</w:t>
      </w:r>
    </w:p>
    <w:p w14:paraId="59C827E7" w14:textId="77777777" w:rsidR="00017C58" w:rsidRPr="00877EB2" w:rsidRDefault="00017C58" w:rsidP="00916CD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65B59F1C" w14:textId="77777777" w:rsidR="00916CD6" w:rsidRPr="00877EB2" w:rsidRDefault="00916CD6" w:rsidP="00916CD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Mr. J B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Bispham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29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Albrighton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Close,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Lostock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Hall,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Preston</w:t>
      </w:r>
      <w:proofErr w:type="gram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,Lancashire</w:t>
      </w:r>
      <w:proofErr w:type="spellEnd"/>
      <w:proofErr w:type="gram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PR5 5LJ</w:t>
      </w:r>
    </w:p>
    <w:p w14:paraId="03A5D71B" w14:textId="77777777" w:rsidR="00916CD6" w:rsidRPr="00877EB2" w:rsidRDefault="00916CD6" w:rsidP="00916CD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Tel: 01772 627161</w:t>
      </w:r>
    </w:p>
    <w:p w14:paraId="0C39E9CC" w14:textId="77777777" w:rsidR="00017C58" w:rsidRPr="00877EB2" w:rsidRDefault="00017C58" w:rsidP="00916CD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19CF748F" w14:textId="2796DB99" w:rsidR="00916CD6" w:rsidRPr="00877EB2" w:rsidRDefault="00916CD6" w:rsidP="00916CD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Mr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A H Brace, </w:t>
      </w:r>
      <w:r w:rsidR="0017478A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11 Lennox Lane, </w:t>
      </w:r>
      <w:proofErr w:type="spellStart"/>
      <w:r w:rsidR="0017478A" w:rsidRPr="00877EB2">
        <w:rPr>
          <w:rFonts w:ascii="Comic Sans MS" w:hAnsi="Comic Sans MS" w:cs="ArialMT"/>
          <w:color w:val="000000" w:themeColor="text1"/>
          <w:sz w:val="20"/>
          <w:szCs w:val="20"/>
        </w:rPr>
        <w:t>Bidston</w:t>
      </w:r>
      <w:proofErr w:type="spellEnd"/>
      <w:r w:rsidR="0017478A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Village, </w:t>
      </w:r>
      <w:proofErr w:type="spellStart"/>
      <w:r w:rsidR="0017478A" w:rsidRPr="00877EB2">
        <w:rPr>
          <w:rFonts w:ascii="Comic Sans MS" w:hAnsi="Comic Sans MS" w:cs="ArialMT"/>
          <w:color w:val="000000" w:themeColor="text1"/>
          <w:sz w:val="20"/>
          <w:szCs w:val="20"/>
        </w:rPr>
        <w:t>Prenton</w:t>
      </w:r>
      <w:proofErr w:type="spellEnd"/>
      <w:r w:rsidR="0017478A" w:rsidRPr="00877EB2">
        <w:rPr>
          <w:rFonts w:ascii="Comic Sans MS" w:hAnsi="Comic Sans MS" w:cs="ArialMT"/>
          <w:color w:val="000000" w:themeColor="text1"/>
          <w:sz w:val="20"/>
          <w:szCs w:val="20"/>
        </w:rPr>
        <w:t>, Merseyside, CH43 7RB</w:t>
      </w:r>
    </w:p>
    <w:p w14:paraId="46B76100" w14:textId="6F32384A" w:rsidR="00916CD6" w:rsidRPr="00877EB2" w:rsidRDefault="00916CD6" w:rsidP="00916CD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Tel: </w:t>
      </w:r>
      <w:r w:rsidR="0017478A" w:rsidRPr="00877EB2">
        <w:rPr>
          <w:rFonts w:ascii="Comic Sans MS" w:hAnsi="Comic Sans MS" w:cs="ArialMT"/>
          <w:color w:val="000000" w:themeColor="text1"/>
          <w:sz w:val="20"/>
          <w:szCs w:val="20"/>
        </w:rPr>
        <w:t>0151 2001967</w:t>
      </w:r>
    </w:p>
    <w:p w14:paraId="041108AE" w14:textId="77777777" w:rsidR="00017C58" w:rsidRPr="00877EB2" w:rsidRDefault="00017C58" w:rsidP="00916CD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78890958" w14:textId="77777777" w:rsidR="00916CD6" w:rsidRPr="00877EB2" w:rsidRDefault="00916CD6" w:rsidP="00916CD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Mrs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C E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Cartledge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Ryslip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Kennels, Church Lane,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Binfield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Bracknell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, Berkshire RG42 5NL</w:t>
      </w:r>
    </w:p>
    <w:p w14:paraId="3C386F7A" w14:textId="5AEB15FE" w:rsidR="00916CD6" w:rsidRPr="00877EB2" w:rsidRDefault="00916CD6" w:rsidP="00916CD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Tel: 01344424144</w:t>
      </w:r>
    </w:p>
    <w:p w14:paraId="07B79156" w14:textId="284F3E7A" w:rsidR="00564383" w:rsidRPr="00877EB2" w:rsidRDefault="00564383" w:rsidP="00916CD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78169BFE" w14:textId="77777777" w:rsidR="00564383" w:rsidRPr="00877EB2" w:rsidRDefault="00564383" w:rsidP="00564383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Mrs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Angie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Fieldsend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Ivy House Farm, Brandy Wharf Road,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Waddingham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Lincs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</w:t>
      </w:r>
    </w:p>
    <w:p w14:paraId="166B6001" w14:textId="32470534" w:rsidR="00564383" w:rsidRPr="00877EB2" w:rsidRDefault="00564383" w:rsidP="00564383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DN21 4RP Tel:01673818624 email:</w:t>
      </w:r>
      <w:r w:rsid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</w:t>
      </w: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angie@brandycarr.co.uk</w:t>
      </w:r>
    </w:p>
    <w:p w14:paraId="5C19748F" w14:textId="77777777" w:rsidR="00916CD6" w:rsidRPr="00877EB2" w:rsidRDefault="00916CD6" w:rsidP="00916CD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35B47FF1" w14:textId="4CCAA0BD" w:rsidR="00017C58" w:rsidRPr="00877EB2" w:rsidRDefault="00017C58" w:rsidP="00017C58">
      <w:pPr>
        <w:rPr>
          <w:rFonts w:ascii="Comic Sans MS" w:hAnsi="Comic Sans MS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/>
          <w:color w:val="000000" w:themeColor="text1"/>
          <w:sz w:val="20"/>
          <w:szCs w:val="20"/>
        </w:rPr>
        <w:t>Mrs</w:t>
      </w:r>
      <w:proofErr w:type="spellEnd"/>
      <w:r w:rsidRPr="00877EB2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Pr="00877EB2">
        <w:rPr>
          <w:rFonts w:ascii="Comic Sans MS" w:hAnsi="Comic Sans MS"/>
          <w:iCs/>
          <w:color w:val="000000" w:themeColor="text1"/>
          <w:sz w:val="20"/>
          <w:szCs w:val="20"/>
        </w:rPr>
        <w:t xml:space="preserve">V </w:t>
      </w:r>
      <w:r w:rsidRPr="00877EB2">
        <w:rPr>
          <w:rFonts w:ascii="Comic Sans MS" w:hAnsi="Comic Sans MS"/>
          <w:color w:val="000000" w:themeColor="text1"/>
          <w:sz w:val="20"/>
          <w:szCs w:val="20"/>
        </w:rPr>
        <w:t xml:space="preserve">0 Foss, </w:t>
      </w:r>
      <w:r w:rsidR="00546C7D" w:rsidRPr="00877EB2">
        <w:rPr>
          <w:rFonts w:ascii="Comic Sans MS" w:hAnsi="Comic Sans MS"/>
          <w:color w:val="000000" w:themeColor="text1"/>
          <w:sz w:val="20"/>
          <w:szCs w:val="20"/>
        </w:rPr>
        <w:t xml:space="preserve">Flat 16, Hanna Court, 195-199 </w:t>
      </w:r>
      <w:proofErr w:type="spellStart"/>
      <w:r w:rsidR="00546C7D" w:rsidRPr="00877EB2">
        <w:rPr>
          <w:rFonts w:ascii="Comic Sans MS" w:hAnsi="Comic Sans MS"/>
          <w:color w:val="000000" w:themeColor="text1"/>
          <w:sz w:val="20"/>
          <w:szCs w:val="20"/>
        </w:rPr>
        <w:t>Wimslow</w:t>
      </w:r>
      <w:proofErr w:type="spellEnd"/>
      <w:r w:rsidR="00546C7D" w:rsidRPr="00877EB2">
        <w:rPr>
          <w:rFonts w:ascii="Comic Sans MS" w:hAnsi="Comic Sans MS"/>
          <w:color w:val="000000" w:themeColor="text1"/>
          <w:sz w:val="20"/>
          <w:szCs w:val="20"/>
        </w:rPr>
        <w:t xml:space="preserve"> Rd, </w:t>
      </w:r>
      <w:proofErr w:type="spellStart"/>
      <w:r w:rsidR="00546C7D" w:rsidRPr="00877EB2">
        <w:rPr>
          <w:rFonts w:ascii="Comic Sans MS" w:hAnsi="Comic Sans MS"/>
          <w:color w:val="000000" w:themeColor="text1"/>
          <w:sz w:val="20"/>
          <w:szCs w:val="20"/>
        </w:rPr>
        <w:t>Handforth</w:t>
      </w:r>
      <w:proofErr w:type="spellEnd"/>
      <w:r w:rsidR="00546C7D" w:rsidRPr="00877EB2">
        <w:rPr>
          <w:rFonts w:ascii="Comic Sans MS" w:hAnsi="Comic Sans MS"/>
          <w:color w:val="000000" w:themeColor="text1"/>
          <w:sz w:val="20"/>
          <w:szCs w:val="20"/>
        </w:rPr>
        <w:t xml:space="preserve">, </w:t>
      </w:r>
      <w:proofErr w:type="spellStart"/>
      <w:r w:rsidR="00546C7D" w:rsidRPr="00877EB2">
        <w:rPr>
          <w:rFonts w:ascii="Comic Sans MS" w:hAnsi="Comic Sans MS"/>
          <w:color w:val="000000" w:themeColor="text1"/>
          <w:sz w:val="20"/>
          <w:szCs w:val="20"/>
        </w:rPr>
        <w:t>Wimslow</w:t>
      </w:r>
      <w:proofErr w:type="spellEnd"/>
      <w:r w:rsidR="00546C7D" w:rsidRPr="00877EB2">
        <w:rPr>
          <w:rFonts w:ascii="Comic Sans MS" w:hAnsi="Comic Sans MS"/>
          <w:color w:val="000000" w:themeColor="text1"/>
          <w:sz w:val="20"/>
          <w:szCs w:val="20"/>
        </w:rPr>
        <w:t>, Cheshire</w:t>
      </w:r>
    </w:p>
    <w:p w14:paraId="689D0BC7" w14:textId="5D394468" w:rsidR="00017C58" w:rsidRPr="00877EB2" w:rsidRDefault="0017478A" w:rsidP="00017C58">
      <w:pPr>
        <w:rPr>
          <w:rFonts w:ascii="Comic Sans MS" w:hAnsi="Comic Sans MS"/>
          <w:color w:val="000000" w:themeColor="text1"/>
          <w:sz w:val="20"/>
          <w:szCs w:val="20"/>
        </w:rPr>
      </w:pPr>
      <w:r w:rsidRPr="00877EB2">
        <w:rPr>
          <w:rFonts w:ascii="Comic Sans MS" w:hAnsi="Comic Sans MS"/>
          <w:color w:val="000000" w:themeColor="text1"/>
          <w:sz w:val="20"/>
          <w:szCs w:val="20"/>
        </w:rPr>
        <w:t xml:space="preserve">Tel: 01625 </w:t>
      </w:r>
      <w:proofErr w:type="gramStart"/>
      <w:r w:rsidRPr="00877EB2">
        <w:rPr>
          <w:rFonts w:ascii="Comic Sans MS" w:hAnsi="Comic Sans MS"/>
          <w:color w:val="000000" w:themeColor="text1"/>
          <w:sz w:val="20"/>
          <w:szCs w:val="20"/>
        </w:rPr>
        <w:t>531438</w:t>
      </w:r>
      <w:r w:rsidR="00017C58" w:rsidRPr="00877EB2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6B1EAC" w:rsidRPr="00877EB2">
        <w:rPr>
          <w:rFonts w:ascii="Comic Sans MS" w:hAnsi="Comic Sans MS"/>
          <w:color w:val="000000" w:themeColor="text1"/>
          <w:sz w:val="20"/>
          <w:szCs w:val="20"/>
        </w:rPr>
        <w:t xml:space="preserve">   </w:t>
      </w:r>
      <w:r w:rsidR="00017C58" w:rsidRPr="00877EB2">
        <w:rPr>
          <w:rFonts w:ascii="Comic Sans MS" w:hAnsi="Comic Sans MS"/>
          <w:color w:val="000000" w:themeColor="text1"/>
          <w:sz w:val="20"/>
          <w:szCs w:val="20"/>
        </w:rPr>
        <w:t>email</w:t>
      </w:r>
      <w:proofErr w:type="gramEnd"/>
      <w:r w:rsidR="00017C58" w:rsidRPr="00877EB2">
        <w:rPr>
          <w:rFonts w:ascii="Comic Sans MS" w:hAnsi="Comic Sans MS"/>
          <w:color w:val="000000" w:themeColor="text1"/>
          <w:sz w:val="20"/>
          <w:szCs w:val="20"/>
        </w:rPr>
        <w:t>: v.foss@btinternet.com</w:t>
      </w:r>
    </w:p>
    <w:p w14:paraId="6BD9B937" w14:textId="77777777" w:rsidR="00017C58" w:rsidRPr="00877EB2" w:rsidRDefault="00017C58" w:rsidP="00017C58">
      <w:pPr>
        <w:rPr>
          <w:rFonts w:ascii="Comic Sans MS" w:hAnsi="Comic Sans MS"/>
          <w:color w:val="000000" w:themeColor="text1"/>
          <w:sz w:val="20"/>
          <w:szCs w:val="20"/>
        </w:rPr>
      </w:pPr>
    </w:p>
    <w:p w14:paraId="0B27C82B" w14:textId="77777777" w:rsidR="00017C58" w:rsidRPr="00877EB2" w:rsidRDefault="00017C58" w:rsidP="00017C58">
      <w:pPr>
        <w:rPr>
          <w:rFonts w:ascii="Comic Sans MS" w:hAnsi="Comic Sans MS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/>
          <w:color w:val="000000" w:themeColor="text1"/>
          <w:sz w:val="20"/>
          <w:szCs w:val="20"/>
        </w:rPr>
        <w:t>Mrs</w:t>
      </w:r>
      <w:proofErr w:type="spellEnd"/>
      <w:r w:rsidRPr="00877EB2">
        <w:rPr>
          <w:rFonts w:ascii="Comic Sans MS" w:hAnsi="Comic Sans MS"/>
          <w:color w:val="000000" w:themeColor="text1"/>
          <w:sz w:val="20"/>
          <w:szCs w:val="20"/>
        </w:rPr>
        <w:t xml:space="preserve"> Sue Garner, 18 </w:t>
      </w:r>
      <w:proofErr w:type="spellStart"/>
      <w:r w:rsidRPr="00877EB2">
        <w:rPr>
          <w:rFonts w:ascii="Comic Sans MS" w:hAnsi="Comic Sans MS"/>
          <w:color w:val="000000" w:themeColor="text1"/>
          <w:sz w:val="20"/>
          <w:szCs w:val="20"/>
        </w:rPr>
        <w:t>Hernbrook</w:t>
      </w:r>
      <w:proofErr w:type="spellEnd"/>
      <w:r w:rsidRPr="00877EB2">
        <w:rPr>
          <w:rFonts w:ascii="Comic Sans MS" w:hAnsi="Comic Sans MS"/>
          <w:color w:val="000000" w:themeColor="text1"/>
          <w:sz w:val="20"/>
          <w:szCs w:val="20"/>
        </w:rPr>
        <w:t xml:space="preserve"> Drive, Horsham, W Sussex RH13 6EW</w:t>
      </w:r>
    </w:p>
    <w:p w14:paraId="1036C921" w14:textId="77777777" w:rsidR="00017C58" w:rsidRPr="00877EB2" w:rsidRDefault="00017C58" w:rsidP="00017C58">
      <w:pPr>
        <w:rPr>
          <w:rFonts w:ascii="Comic Sans MS" w:hAnsi="Comic Sans MS"/>
          <w:color w:val="000000" w:themeColor="text1"/>
          <w:sz w:val="20"/>
          <w:szCs w:val="20"/>
        </w:rPr>
      </w:pPr>
      <w:r w:rsidRPr="00877EB2">
        <w:rPr>
          <w:rFonts w:ascii="Comic Sans MS" w:hAnsi="Comic Sans MS"/>
          <w:color w:val="000000" w:themeColor="text1"/>
          <w:sz w:val="20"/>
          <w:szCs w:val="20"/>
        </w:rPr>
        <w:t xml:space="preserve">Tel: </w:t>
      </w:r>
      <w:proofErr w:type="gramStart"/>
      <w:r w:rsidRPr="00877EB2">
        <w:rPr>
          <w:rFonts w:ascii="Comic Sans MS" w:hAnsi="Comic Sans MS"/>
          <w:color w:val="000000" w:themeColor="text1"/>
          <w:sz w:val="20"/>
          <w:szCs w:val="20"/>
        </w:rPr>
        <w:t>01403272049 email</w:t>
      </w:r>
      <w:proofErr w:type="gramEnd"/>
      <w:r w:rsidRPr="00877EB2">
        <w:rPr>
          <w:rFonts w:ascii="Comic Sans MS" w:hAnsi="Comic Sans MS"/>
          <w:color w:val="000000" w:themeColor="text1"/>
          <w:sz w:val="20"/>
          <w:szCs w:val="20"/>
        </w:rPr>
        <w:t xml:space="preserve"> suegarner@btinternet.com</w:t>
      </w:r>
    </w:p>
    <w:p w14:paraId="20CEB09C" w14:textId="77777777" w:rsidR="00017C58" w:rsidRPr="00877EB2" w:rsidRDefault="00017C58" w:rsidP="00017C58">
      <w:pPr>
        <w:rPr>
          <w:rFonts w:ascii="Comic Sans MS" w:hAnsi="Comic Sans MS"/>
          <w:color w:val="000000" w:themeColor="text1"/>
          <w:sz w:val="20"/>
          <w:szCs w:val="20"/>
        </w:rPr>
      </w:pPr>
    </w:p>
    <w:p w14:paraId="00492A59" w14:textId="77777777" w:rsidR="00017C58" w:rsidRPr="00877EB2" w:rsidRDefault="00017C58" w:rsidP="00017C58">
      <w:pPr>
        <w:rPr>
          <w:rFonts w:ascii="Comic Sans MS" w:hAnsi="Comic Sans MS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/>
          <w:color w:val="000000" w:themeColor="text1"/>
          <w:sz w:val="20"/>
          <w:szCs w:val="20"/>
        </w:rPr>
        <w:t>Mr</w:t>
      </w:r>
      <w:proofErr w:type="spellEnd"/>
      <w:r w:rsidRPr="00877EB2">
        <w:rPr>
          <w:rFonts w:ascii="Comic Sans MS" w:hAnsi="Comic Sans MS"/>
          <w:color w:val="000000" w:themeColor="text1"/>
          <w:sz w:val="20"/>
          <w:szCs w:val="20"/>
        </w:rPr>
        <w:t xml:space="preserve"> Steve Hall, </w:t>
      </w:r>
      <w:proofErr w:type="spellStart"/>
      <w:r w:rsidRPr="00877EB2">
        <w:rPr>
          <w:rFonts w:ascii="Comic Sans MS" w:hAnsi="Comic Sans MS"/>
          <w:color w:val="000000" w:themeColor="text1"/>
          <w:sz w:val="20"/>
          <w:szCs w:val="20"/>
        </w:rPr>
        <w:t>Shenedene</w:t>
      </w:r>
      <w:proofErr w:type="spellEnd"/>
      <w:r w:rsidRPr="00877EB2">
        <w:rPr>
          <w:rFonts w:ascii="Comic Sans MS" w:hAnsi="Comic Sans MS"/>
          <w:color w:val="000000" w:themeColor="text1"/>
          <w:sz w:val="20"/>
          <w:szCs w:val="20"/>
        </w:rPr>
        <w:t xml:space="preserve">, </w:t>
      </w:r>
      <w:proofErr w:type="spellStart"/>
      <w:r w:rsidRPr="00877EB2">
        <w:rPr>
          <w:rFonts w:ascii="Comic Sans MS" w:hAnsi="Comic Sans MS"/>
          <w:color w:val="000000" w:themeColor="text1"/>
          <w:sz w:val="20"/>
          <w:szCs w:val="20"/>
        </w:rPr>
        <w:t>Gregson</w:t>
      </w:r>
      <w:proofErr w:type="spellEnd"/>
      <w:r w:rsidRPr="00877EB2">
        <w:rPr>
          <w:rFonts w:ascii="Comic Sans MS" w:hAnsi="Comic Sans MS"/>
          <w:color w:val="000000" w:themeColor="text1"/>
          <w:sz w:val="20"/>
          <w:szCs w:val="20"/>
        </w:rPr>
        <w:t xml:space="preserve"> Lane, </w:t>
      </w:r>
      <w:proofErr w:type="spellStart"/>
      <w:r w:rsidRPr="00877EB2">
        <w:rPr>
          <w:rFonts w:ascii="Comic Sans MS" w:hAnsi="Comic Sans MS"/>
          <w:color w:val="000000" w:themeColor="text1"/>
          <w:sz w:val="20"/>
          <w:szCs w:val="20"/>
        </w:rPr>
        <w:t>Hoghton</w:t>
      </w:r>
      <w:proofErr w:type="spellEnd"/>
      <w:r w:rsidRPr="00877EB2">
        <w:rPr>
          <w:rFonts w:ascii="Comic Sans MS" w:hAnsi="Comic Sans MS"/>
          <w:color w:val="000000" w:themeColor="text1"/>
          <w:sz w:val="20"/>
          <w:szCs w:val="20"/>
        </w:rPr>
        <w:t>, Nr Preston PR5 ODP</w:t>
      </w:r>
    </w:p>
    <w:p w14:paraId="11EA388E" w14:textId="65C1B08B" w:rsidR="00017C58" w:rsidRPr="00877EB2" w:rsidRDefault="00017C58" w:rsidP="00017C58">
      <w:pPr>
        <w:rPr>
          <w:rFonts w:ascii="Comic Sans MS" w:hAnsi="Comic Sans MS"/>
          <w:color w:val="000000" w:themeColor="text1"/>
          <w:sz w:val="20"/>
          <w:szCs w:val="20"/>
        </w:rPr>
      </w:pPr>
      <w:r w:rsidRPr="00877EB2">
        <w:rPr>
          <w:rFonts w:ascii="Comic Sans MS" w:hAnsi="Comic Sans MS"/>
          <w:color w:val="000000" w:themeColor="text1"/>
          <w:sz w:val="20"/>
          <w:szCs w:val="20"/>
        </w:rPr>
        <w:t xml:space="preserve">Tel: </w:t>
      </w:r>
      <w:proofErr w:type="gramStart"/>
      <w:r w:rsidRPr="00877EB2">
        <w:rPr>
          <w:rFonts w:ascii="Comic Sans MS" w:hAnsi="Comic Sans MS"/>
          <w:color w:val="000000" w:themeColor="text1"/>
          <w:sz w:val="20"/>
          <w:szCs w:val="20"/>
        </w:rPr>
        <w:t xml:space="preserve">01254853526 </w:t>
      </w:r>
      <w:r w:rsidR="006B1EAC" w:rsidRPr="00877EB2">
        <w:rPr>
          <w:rFonts w:ascii="Comic Sans MS" w:hAnsi="Comic Sans MS"/>
          <w:color w:val="000000" w:themeColor="text1"/>
          <w:sz w:val="20"/>
          <w:szCs w:val="20"/>
        </w:rPr>
        <w:t xml:space="preserve">    </w:t>
      </w:r>
      <w:r w:rsidRPr="00877EB2">
        <w:rPr>
          <w:rFonts w:ascii="Comic Sans MS" w:hAnsi="Comic Sans MS"/>
          <w:color w:val="000000" w:themeColor="text1"/>
          <w:sz w:val="20"/>
          <w:szCs w:val="20"/>
        </w:rPr>
        <w:t>email</w:t>
      </w:r>
      <w:proofErr w:type="gramEnd"/>
      <w:r w:rsidRPr="00877EB2">
        <w:rPr>
          <w:rFonts w:ascii="Comic Sans MS" w:hAnsi="Comic Sans MS"/>
          <w:color w:val="000000" w:themeColor="text1"/>
          <w:sz w:val="20"/>
          <w:szCs w:val="20"/>
        </w:rPr>
        <w:t>. secretary@blackpooldogshow.plus.com</w:t>
      </w:r>
    </w:p>
    <w:p w14:paraId="6188571C" w14:textId="77777777" w:rsidR="00017C58" w:rsidRPr="00877EB2" w:rsidRDefault="00017C58" w:rsidP="00017C58">
      <w:pPr>
        <w:rPr>
          <w:rFonts w:ascii="Comic Sans MS" w:hAnsi="Comic Sans MS"/>
          <w:color w:val="000000" w:themeColor="text1"/>
          <w:sz w:val="20"/>
          <w:szCs w:val="20"/>
        </w:rPr>
      </w:pPr>
    </w:p>
    <w:p w14:paraId="1D2219C1" w14:textId="77777777" w:rsidR="00017C58" w:rsidRPr="00877EB2" w:rsidRDefault="00017C58" w:rsidP="00017C58">
      <w:pPr>
        <w:rPr>
          <w:rFonts w:ascii="Comic Sans MS" w:hAnsi="Comic Sans MS"/>
          <w:color w:val="000000" w:themeColor="text1"/>
          <w:sz w:val="20"/>
          <w:szCs w:val="20"/>
        </w:rPr>
      </w:pPr>
      <w:r w:rsidRPr="00877EB2">
        <w:rPr>
          <w:rFonts w:ascii="Comic Sans MS" w:hAnsi="Comic Sans MS"/>
          <w:color w:val="000000" w:themeColor="text1"/>
          <w:sz w:val="20"/>
          <w:szCs w:val="20"/>
        </w:rPr>
        <w:t xml:space="preserve">Sue </w:t>
      </w:r>
      <w:proofErr w:type="spellStart"/>
      <w:r w:rsidRPr="00877EB2">
        <w:rPr>
          <w:rFonts w:ascii="Comic Sans MS" w:hAnsi="Comic Sans MS"/>
          <w:color w:val="000000" w:themeColor="text1"/>
          <w:sz w:val="20"/>
          <w:szCs w:val="20"/>
        </w:rPr>
        <w:t>Hewart</w:t>
      </w:r>
      <w:proofErr w:type="spellEnd"/>
      <w:r w:rsidRPr="00877EB2">
        <w:rPr>
          <w:rFonts w:ascii="Comic Sans MS" w:hAnsi="Comic Sans MS"/>
          <w:color w:val="000000" w:themeColor="text1"/>
          <w:sz w:val="20"/>
          <w:szCs w:val="20"/>
        </w:rPr>
        <w:t xml:space="preserve">-Chambers, The Bungalow, Lower Sweeney, </w:t>
      </w:r>
      <w:proofErr w:type="spellStart"/>
      <w:r w:rsidRPr="00877EB2">
        <w:rPr>
          <w:rFonts w:ascii="Comic Sans MS" w:hAnsi="Comic Sans MS"/>
          <w:color w:val="000000" w:themeColor="text1"/>
          <w:sz w:val="20"/>
          <w:szCs w:val="20"/>
        </w:rPr>
        <w:t>Oswestry</w:t>
      </w:r>
      <w:proofErr w:type="spellEnd"/>
      <w:r w:rsidRPr="00877EB2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proofErr w:type="spellStart"/>
      <w:r w:rsidRPr="00877EB2">
        <w:rPr>
          <w:rFonts w:ascii="Comic Sans MS" w:hAnsi="Comic Sans MS"/>
          <w:color w:val="000000" w:themeColor="text1"/>
          <w:sz w:val="20"/>
          <w:szCs w:val="20"/>
        </w:rPr>
        <w:t>SYlO</w:t>
      </w:r>
      <w:proofErr w:type="spellEnd"/>
      <w:r w:rsidRPr="00877EB2">
        <w:rPr>
          <w:rFonts w:ascii="Comic Sans MS" w:hAnsi="Comic Sans MS"/>
          <w:color w:val="000000" w:themeColor="text1"/>
          <w:sz w:val="20"/>
          <w:szCs w:val="20"/>
        </w:rPr>
        <w:t xml:space="preserve"> 8AD</w:t>
      </w:r>
    </w:p>
    <w:p w14:paraId="4042CE5D" w14:textId="2930E3BB" w:rsidR="00017C58" w:rsidRPr="00877EB2" w:rsidRDefault="00017C58" w:rsidP="00017C58">
      <w:pPr>
        <w:rPr>
          <w:rFonts w:ascii="Comic Sans MS" w:hAnsi="Comic Sans MS"/>
          <w:color w:val="000000" w:themeColor="text1"/>
          <w:sz w:val="20"/>
          <w:szCs w:val="20"/>
        </w:rPr>
      </w:pPr>
      <w:r w:rsidRPr="00877EB2">
        <w:rPr>
          <w:rFonts w:ascii="Comic Sans MS" w:hAnsi="Comic Sans MS"/>
          <w:color w:val="000000" w:themeColor="text1"/>
          <w:sz w:val="20"/>
          <w:szCs w:val="20"/>
        </w:rPr>
        <w:t xml:space="preserve">Tel: </w:t>
      </w:r>
      <w:r w:rsidR="003C2A3A" w:rsidRPr="00877EB2">
        <w:rPr>
          <w:rFonts w:ascii="Comic Sans MS" w:hAnsi="Comic Sans MS"/>
          <w:color w:val="000000" w:themeColor="text1"/>
          <w:sz w:val="20"/>
          <w:szCs w:val="20"/>
        </w:rPr>
        <w:t>07951 959503</w:t>
      </w:r>
      <w:r w:rsidRPr="00877EB2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proofErr w:type="gramStart"/>
      <w:r w:rsidRPr="00877EB2">
        <w:rPr>
          <w:rFonts w:ascii="Comic Sans MS" w:hAnsi="Comic Sans MS"/>
          <w:color w:val="000000" w:themeColor="text1"/>
          <w:sz w:val="20"/>
          <w:szCs w:val="20"/>
        </w:rPr>
        <w:t>email</w:t>
      </w:r>
      <w:proofErr w:type="gramEnd"/>
      <w:r w:rsidRPr="00877EB2">
        <w:rPr>
          <w:rFonts w:ascii="Comic Sans MS" w:hAnsi="Comic Sans MS"/>
          <w:color w:val="000000" w:themeColor="text1"/>
          <w:sz w:val="20"/>
          <w:szCs w:val="20"/>
        </w:rPr>
        <w:t>: suepmdwernhir@btinternet.com</w:t>
      </w:r>
    </w:p>
    <w:p w14:paraId="5DF3AA0A" w14:textId="77777777" w:rsidR="00017C58" w:rsidRPr="00877EB2" w:rsidRDefault="00017C58" w:rsidP="00017C58">
      <w:pPr>
        <w:rPr>
          <w:rFonts w:ascii="Comic Sans MS" w:hAnsi="Comic Sans MS"/>
          <w:color w:val="000000" w:themeColor="text1"/>
          <w:sz w:val="20"/>
          <w:szCs w:val="20"/>
        </w:rPr>
      </w:pPr>
    </w:p>
    <w:p w14:paraId="0F91804E" w14:textId="77777777" w:rsidR="00017C58" w:rsidRPr="00877EB2" w:rsidRDefault="00017C58" w:rsidP="00017C58">
      <w:pPr>
        <w:rPr>
          <w:rFonts w:ascii="Comic Sans MS" w:hAnsi="Comic Sans MS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/>
          <w:color w:val="000000" w:themeColor="text1"/>
          <w:sz w:val="20"/>
          <w:szCs w:val="20"/>
        </w:rPr>
        <w:t>Mr</w:t>
      </w:r>
      <w:proofErr w:type="spellEnd"/>
      <w:r w:rsidRPr="00877EB2">
        <w:rPr>
          <w:rFonts w:ascii="Comic Sans MS" w:hAnsi="Comic Sans MS"/>
          <w:color w:val="000000" w:themeColor="text1"/>
          <w:sz w:val="20"/>
          <w:szCs w:val="20"/>
        </w:rPr>
        <w:t xml:space="preserve"> Jeff </w:t>
      </w:r>
      <w:proofErr w:type="spellStart"/>
      <w:r w:rsidRPr="00877EB2">
        <w:rPr>
          <w:rFonts w:ascii="Comic Sans MS" w:hAnsi="Comic Sans MS"/>
          <w:color w:val="000000" w:themeColor="text1"/>
          <w:sz w:val="20"/>
          <w:szCs w:val="20"/>
        </w:rPr>
        <w:t>Horswell</w:t>
      </w:r>
      <w:proofErr w:type="spellEnd"/>
      <w:r w:rsidRPr="00877EB2">
        <w:rPr>
          <w:rFonts w:ascii="Comic Sans MS" w:hAnsi="Comic Sans MS"/>
          <w:color w:val="000000" w:themeColor="text1"/>
          <w:sz w:val="20"/>
          <w:szCs w:val="20"/>
        </w:rPr>
        <w:t xml:space="preserve">, 25 </w:t>
      </w:r>
      <w:proofErr w:type="spellStart"/>
      <w:r w:rsidRPr="00877EB2">
        <w:rPr>
          <w:rFonts w:ascii="Comic Sans MS" w:hAnsi="Comic Sans MS"/>
          <w:color w:val="000000" w:themeColor="text1"/>
          <w:sz w:val="20"/>
          <w:szCs w:val="20"/>
        </w:rPr>
        <w:t>Whatton</w:t>
      </w:r>
      <w:proofErr w:type="spellEnd"/>
      <w:r w:rsidRPr="00877EB2">
        <w:rPr>
          <w:rFonts w:ascii="Comic Sans MS" w:hAnsi="Comic Sans MS"/>
          <w:color w:val="000000" w:themeColor="text1"/>
          <w:sz w:val="20"/>
          <w:szCs w:val="20"/>
        </w:rPr>
        <w:t xml:space="preserve"> Road, </w:t>
      </w:r>
      <w:proofErr w:type="spellStart"/>
      <w:r w:rsidRPr="00877EB2">
        <w:rPr>
          <w:rFonts w:ascii="Comic Sans MS" w:hAnsi="Comic Sans MS"/>
          <w:color w:val="000000" w:themeColor="text1"/>
          <w:sz w:val="20"/>
          <w:szCs w:val="20"/>
        </w:rPr>
        <w:t>Kegworth</w:t>
      </w:r>
      <w:proofErr w:type="spellEnd"/>
      <w:r w:rsidRPr="00877EB2">
        <w:rPr>
          <w:rFonts w:ascii="Comic Sans MS" w:hAnsi="Comic Sans MS"/>
          <w:color w:val="000000" w:themeColor="text1"/>
          <w:sz w:val="20"/>
          <w:szCs w:val="20"/>
        </w:rPr>
        <w:t xml:space="preserve">, </w:t>
      </w:r>
      <w:proofErr w:type="spellStart"/>
      <w:proofErr w:type="gramStart"/>
      <w:r w:rsidRPr="00877EB2">
        <w:rPr>
          <w:rFonts w:ascii="Comic Sans MS" w:hAnsi="Comic Sans MS"/>
          <w:color w:val="000000" w:themeColor="text1"/>
          <w:sz w:val="20"/>
          <w:szCs w:val="20"/>
        </w:rPr>
        <w:t>Derbys</w:t>
      </w:r>
      <w:proofErr w:type="spellEnd"/>
      <w:proofErr w:type="gramEnd"/>
      <w:r w:rsidRPr="00877EB2">
        <w:rPr>
          <w:rFonts w:ascii="Comic Sans MS" w:hAnsi="Comic Sans MS"/>
          <w:color w:val="000000" w:themeColor="text1"/>
          <w:sz w:val="20"/>
          <w:szCs w:val="20"/>
        </w:rPr>
        <w:t xml:space="preserve"> DE74 2EZ</w:t>
      </w:r>
    </w:p>
    <w:p w14:paraId="5BF3E5E9" w14:textId="77777777" w:rsidR="00017C58" w:rsidRPr="00877EB2" w:rsidRDefault="00017C58" w:rsidP="00017C58">
      <w:pPr>
        <w:rPr>
          <w:rFonts w:ascii="Comic Sans MS" w:hAnsi="Comic Sans MS"/>
          <w:color w:val="000000" w:themeColor="text1"/>
          <w:sz w:val="20"/>
          <w:szCs w:val="20"/>
        </w:rPr>
      </w:pPr>
      <w:r w:rsidRPr="00877EB2">
        <w:rPr>
          <w:rFonts w:ascii="Comic Sans MS" w:hAnsi="Comic Sans MS"/>
          <w:color w:val="000000" w:themeColor="text1"/>
          <w:sz w:val="20"/>
          <w:szCs w:val="20"/>
        </w:rPr>
        <w:t xml:space="preserve">Tel: 01509 674059 </w:t>
      </w:r>
      <w:proofErr w:type="gramStart"/>
      <w:r w:rsidRPr="00877EB2">
        <w:rPr>
          <w:rFonts w:ascii="Comic Sans MS" w:hAnsi="Comic Sans MS"/>
          <w:color w:val="000000" w:themeColor="text1"/>
          <w:sz w:val="20"/>
          <w:szCs w:val="20"/>
        </w:rPr>
        <w:t>email</w:t>
      </w:r>
      <w:proofErr w:type="gramEnd"/>
      <w:r w:rsidRPr="00877EB2">
        <w:rPr>
          <w:rFonts w:ascii="Comic Sans MS" w:hAnsi="Comic Sans MS"/>
          <w:color w:val="000000" w:themeColor="text1"/>
          <w:sz w:val="20"/>
          <w:szCs w:val="20"/>
        </w:rPr>
        <w:t>: jeff.horswell@virginmedia.com</w:t>
      </w:r>
    </w:p>
    <w:p w14:paraId="07641AD8" w14:textId="77777777" w:rsidR="00725DC2" w:rsidRPr="00877EB2" w:rsidRDefault="00725DC2" w:rsidP="00017C58">
      <w:pPr>
        <w:rPr>
          <w:rFonts w:ascii="Comic Sans MS" w:hAnsi="Comic Sans MS"/>
          <w:color w:val="000000" w:themeColor="text1"/>
          <w:sz w:val="20"/>
          <w:szCs w:val="20"/>
        </w:rPr>
      </w:pPr>
    </w:p>
    <w:p w14:paraId="0CB3F458" w14:textId="77777777" w:rsidR="00017C58" w:rsidRPr="00877EB2" w:rsidRDefault="00017C58" w:rsidP="00017C58">
      <w:pPr>
        <w:rPr>
          <w:rFonts w:ascii="Comic Sans MS" w:hAnsi="Comic Sans MS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/>
          <w:color w:val="000000" w:themeColor="text1"/>
          <w:sz w:val="20"/>
          <w:szCs w:val="20"/>
        </w:rPr>
        <w:t>Mr</w:t>
      </w:r>
      <w:proofErr w:type="spellEnd"/>
      <w:r w:rsidRPr="00877EB2">
        <w:rPr>
          <w:rFonts w:ascii="Comic Sans MS" w:hAnsi="Comic Sans MS"/>
          <w:color w:val="000000" w:themeColor="text1"/>
          <w:sz w:val="20"/>
          <w:szCs w:val="20"/>
        </w:rPr>
        <w:t xml:space="preserve"> Frank Kane, 71 Coast Road, </w:t>
      </w:r>
      <w:proofErr w:type="spellStart"/>
      <w:r w:rsidRPr="00877EB2">
        <w:rPr>
          <w:rFonts w:ascii="Comic Sans MS" w:hAnsi="Comic Sans MS"/>
          <w:color w:val="000000" w:themeColor="text1"/>
          <w:sz w:val="20"/>
          <w:szCs w:val="20"/>
        </w:rPr>
        <w:t>Redcar</w:t>
      </w:r>
      <w:proofErr w:type="spellEnd"/>
      <w:r w:rsidRPr="00877EB2">
        <w:rPr>
          <w:rFonts w:ascii="Comic Sans MS" w:hAnsi="Comic Sans MS"/>
          <w:color w:val="000000" w:themeColor="text1"/>
          <w:sz w:val="20"/>
          <w:szCs w:val="20"/>
        </w:rPr>
        <w:t>, Cleveland TSI0 3RD</w:t>
      </w:r>
    </w:p>
    <w:p w14:paraId="6EB189D7" w14:textId="77777777" w:rsidR="00017C58" w:rsidRPr="00877EB2" w:rsidRDefault="00017C58" w:rsidP="00017C58">
      <w:pPr>
        <w:rPr>
          <w:rFonts w:ascii="Comic Sans MS" w:hAnsi="Comic Sans MS"/>
          <w:color w:val="000000" w:themeColor="text1"/>
          <w:sz w:val="20"/>
          <w:szCs w:val="20"/>
        </w:rPr>
      </w:pPr>
      <w:r w:rsidRPr="00877EB2">
        <w:rPr>
          <w:rFonts w:ascii="Comic Sans MS" w:hAnsi="Comic Sans MS"/>
          <w:color w:val="000000" w:themeColor="text1"/>
          <w:sz w:val="20"/>
          <w:szCs w:val="20"/>
        </w:rPr>
        <w:t>Tel:01642 485895 email: frank.kane71@btinternet.com</w:t>
      </w:r>
    </w:p>
    <w:p w14:paraId="2C01EDF3" w14:textId="77777777" w:rsidR="00017C58" w:rsidRPr="00877EB2" w:rsidRDefault="00017C58" w:rsidP="00017C58">
      <w:pPr>
        <w:rPr>
          <w:rFonts w:ascii="Comic Sans MS" w:hAnsi="Comic Sans MS"/>
          <w:color w:val="000000" w:themeColor="text1"/>
          <w:sz w:val="20"/>
          <w:szCs w:val="20"/>
        </w:rPr>
      </w:pPr>
    </w:p>
    <w:p w14:paraId="54F7ADCB" w14:textId="54FB4254" w:rsidR="00274C60" w:rsidRPr="00877EB2" w:rsidRDefault="00274C60" w:rsidP="00274C60">
      <w:pPr>
        <w:jc w:val="center"/>
        <w:rPr>
          <w:rFonts w:ascii="Comic Sans MS" w:hAnsi="Comic Sans MS"/>
          <w:color w:val="000000" w:themeColor="text1"/>
          <w:sz w:val="20"/>
          <w:szCs w:val="20"/>
        </w:rPr>
      </w:pPr>
      <w:r w:rsidRPr="00877EB2">
        <w:rPr>
          <w:rFonts w:ascii="Comic Sans MS" w:hAnsi="Comic Sans MS"/>
          <w:color w:val="000000" w:themeColor="text1"/>
          <w:sz w:val="20"/>
          <w:szCs w:val="20"/>
        </w:rPr>
        <w:t>Page 4</w:t>
      </w:r>
    </w:p>
    <w:p w14:paraId="0B12691D" w14:textId="77777777" w:rsidR="00274C60" w:rsidRPr="00877EB2" w:rsidRDefault="00274C60" w:rsidP="00017C58">
      <w:pPr>
        <w:rPr>
          <w:rFonts w:ascii="Comic Sans MS" w:hAnsi="Comic Sans MS"/>
          <w:color w:val="000000" w:themeColor="text1"/>
          <w:sz w:val="20"/>
          <w:szCs w:val="20"/>
        </w:rPr>
      </w:pPr>
    </w:p>
    <w:p w14:paraId="15FBB70F" w14:textId="212FFA6C" w:rsidR="00017C58" w:rsidRPr="00877EB2" w:rsidRDefault="00017C58" w:rsidP="00017C58">
      <w:pPr>
        <w:rPr>
          <w:rFonts w:ascii="Comic Sans MS" w:hAnsi="Comic Sans MS"/>
          <w:color w:val="000000" w:themeColor="text1"/>
          <w:sz w:val="20"/>
          <w:szCs w:val="20"/>
        </w:rPr>
      </w:pPr>
      <w:r w:rsidRPr="00877EB2">
        <w:rPr>
          <w:rFonts w:ascii="Comic Sans MS" w:hAnsi="Comic Sans MS"/>
          <w:color w:val="000000" w:themeColor="text1"/>
          <w:sz w:val="20"/>
          <w:szCs w:val="20"/>
        </w:rPr>
        <w:lastRenderedPageBreak/>
        <w:t xml:space="preserve">Richard Kinsey, </w:t>
      </w:r>
      <w:r w:rsidR="00546C7D" w:rsidRPr="00877EB2">
        <w:rPr>
          <w:rFonts w:ascii="Comic Sans MS" w:hAnsi="Comic Sans MS"/>
          <w:color w:val="000000" w:themeColor="text1"/>
          <w:sz w:val="20"/>
          <w:szCs w:val="20"/>
        </w:rPr>
        <w:t xml:space="preserve">The Cottage, </w:t>
      </w:r>
      <w:proofErr w:type="spellStart"/>
      <w:r w:rsidR="00546C7D" w:rsidRPr="00877EB2">
        <w:rPr>
          <w:rFonts w:ascii="Comic Sans MS" w:hAnsi="Comic Sans MS"/>
          <w:color w:val="000000" w:themeColor="text1"/>
          <w:sz w:val="20"/>
          <w:szCs w:val="20"/>
        </w:rPr>
        <w:t>Swineshead</w:t>
      </w:r>
      <w:proofErr w:type="spellEnd"/>
      <w:r w:rsidR="00546C7D" w:rsidRPr="00877EB2">
        <w:rPr>
          <w:rFonts w:ascii="Comic Sans MS" w:hAnsi="Comic Sans MS"/>
          <w:color w:val="000000" w:themeColor="text1"/>
          <w:sz w:val="20"/>
          <w:szCs w:val="20"/>
        </w:rPr>
        <w:t xml:space="preserve"> Bridge, Boston, </w:t>
      </w:r>
      <w:proofErr w:type="spellStart"/>
      <w:r w:rsidR="00546C7D" w:rsidRPr="00877EB2">
        <w:rPr>
          <w:rFonts w:ascii="Comic Sans MS" w:hAnsi="Comic Sans MS"/>
          <w:color w:val="000000" w:themeColor="text1"/>
          <w:sz w:val="20"/>
          <w:szCs w:val="20"/>
        </w:rPr>
        <w:t>Lincs</w:t>
      </w:r>
      <w:proofErr w:type="spellEnd"/>
      <w:r w:rsidR="004201F8">
        <w:rPr>
          <w:rFonts w:ascii="Comic Sans MS" w:hAnsi="Comic Sans MS"/>
          <w:color w:val="000000" w:themeColor="text1"/>
          <w:sz w:val="20"/>
          <w:szCs w:val="20"/>
        </w:rPr>
        <w:t>, PE20 3PT</w:t>
      </w:r>
    </w:p>
    <w:p w14:paraId="74AA805B" w14:textId="04298D53" w:rsidR="00017C58" w:rsidRPr="00877EB2" w:rsidRDefault="00017C58" w:rsidP="00017C58">
      <w:pPr>
        <w:rPr>
          <w:rFonts w:ascii="Comic Sans MS" w:hAnsi="Comic Sans MS"/>
          <w:color w:val="000000" w:themeColor="text1"/>
          <w:sz w:val="20"/>
          <w:szCs w:val="20"/>
        </w:rPr>
      </w:pPr>
      <w:r w:rsidRPr="00877EB2">
        <w:rPr>
          <w:rFonts w:ascii="Comic Sans MS" w:hAnsi="Comic Sans MS"/>
          <w:color w:val="000000" w:themeColor="text1"/>
          <w:sz w:val="20"/>
          <w:szCs w:val="20"/>
        </w:rPr>
        <w:t>Tel:</w:t>
      </w:r>
      <w:r w:rsidR="00546C7D" w:rsidRPr="00877EB2">
        <w:rPr>
          <w:rFonts w:ascii="Comic Sans MS" w:hAnsi="Comic Sans MS"/>
          <w:color w:val="000000" w:themeColor="text1"/>
          <w:sz w:val="20"/>
          <w:szCs w:val="20"/>
        </w:rPr>
        <w:t xml:space="preserve"> 01205 820010</w:t>
      </w:r>
      <w:r w:rsidRPr="00877EB2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274C60" w:rsidRPr="00877EB2">
        <w:rPr>
          <w:rFonts w:ascii="Comic Sans MS" w:hAnsi="Comic Sans MS"/>
          <w:color w:val="000000" w:themeColor="text1"/>
          <w:sz w:val="20"/>
          <w:szCs w:val="20"/>
        </w:rPr>
        <w:t xml:space="preserve">  </w:t>
      </w:r>
      <w:r w:rsidRPr="00877EB2">
        <w:rPr>
          <w:rFonts w:ascii="Comic Sans MS" w:hAnsi="Comic Sans MS"/>
          <w:color w:val="000000" w:themeColor="text1"/>
          <w:sz w:val="20"/>
          <w:szCs w:val="20"/>
        </w:rPr>
        <w:t xml:space="preserve">email: </w:t>
      </w:r>
    </w:p>
    <w:p w14:paraId="01E38DEA" w14:textId="77777777" w:rsidR="003C2A3A" w:rsidRPr="00877EB2" w:rsidRDefault="003C2A3A" w:rsidP="00017C58">
      <w:pPr>
        <w:rPr>
          <w:rFonts w:ascii="Comic Sans MS" w:hAnsi="Comic Sans MS"/>
          <w:color w:val="000000" w:themeColor="text1"/>
          <w:sz w:val="20"/>
          <w:szCs w:val="20"/>
        </w:rPr>
      </w:pPr>
    </w:p>
    <w:p w14:paraId="250E9B1D" w14:textId="02FEBE9F" w:rsidR="00017C58" w:rsidRPr="00877EB2" w:rsidRDefault="00017C58" w:rsidP="00017C58">
      <w:pPr>
        <w:rPr>
          <w:rFonts w:ascii="Comic Sans MS" w:hAnsi="Comic Sans MS"/>
          <w:color w:val="000000" w:themeColor="text1"/>
          <w:sz w:val="20"/>
          <w:szCs w:val="20"/>
        </w:rPr>
      </w:pPr>
      <w:r w:rsidRPr="00877EB2">
        <w:rPr>
          <w:rFonts w:ascii="Comic Sans MS" w:hAnsi="Comic Sans MS"/>
          <w:color w:val="000000" w:themeColor="text1"/>
          <w:sz w:val="20"/>
          <w:szCs w:val="20"/>
        </w:rPr>
        <w:t xml:space="preserve">Miss J M Lanning JP, </w:t>
      </w:r>
      <w:proofErr w:type="spellStart"/>
      <w:r w:rsidRPr="00877EB2">
        <w:rPr>
          <w:rFonts w:ascii="Comic Sans MS" w:hAnsi="Comic Sans MS"/>
          <w:color w:val="000000" w:themeColor="text1"/>
          <w:sz w:val="20"/>
          <w:szCs w:val="20"/>
        </w:rPr>
        <w:t>Clausentem</w:t>
      </w:r>
      <w:proofErr w:type="spellEnd"/>
      <w:r w:rsidRPr="00877EB2">
        <w:rPr>
          <w:rFonts w:ascii="Comic Sans MS" w:hAnsi="Comic Sans MS"/>
          <w:color w:val="000000" w:themeColor="text1"/>
          <w:sz w:val="20"/>
          <w:szCs w:val="20"/>
        </w:rPr>
        <w:t xml:space="preserve"> Danes, Kings </w:t>
      </w:r>
      <w:proofErr w:type="spellStart"/>
      <w:r w:rsidRPr="00877EB2">
        <w:rPr>
          <w:rFonts w:ascii="Comic Sans MS" w:hAnsi="Comic Sans MS"/>
          <w:color w:val="000000" w:themeColor="text1"/>
          <w:sz w:val="20"/>
          <w:szCs w:val="20"/>
        </w:rPr>
        <w:t>Sombourne</w:t>
      </w:r>
      <w:proofErr w:type="spellEnd"/>
      <w:r w:rsidRPr="00877EB2">
        <w:rPr>
          <w:rFonts w:ascii="Comic Sans MS" w:hAnsi="Comic Sans MS"/>
          <w:color w:val="000000" w:themeColor="text1"/>
          <w:sz w:val="20"/>
          <w:szCs w:val="20"/>
        </w:rPr>
        <w:t>, Hampshire S020 6NZ</w:t>
      </w:r>
    </w:p>
    <w:p w14:paraId="3C615CF6" w14:textId="77777777" w:rsidR="00017C58" w:rsidRPr="00877EB2" w:rsidRDefault="00017C58" w:rsidP="00017C58">
      <w:pPr>
        <w:rPr>
          <w:rFonts w:ascii="Comic Sans MS" w:hAnsi="Comic Sans MS"/>
          <w:color w:val="000000" w:themeColor="text1"/>
          <w:sz w:val="20"/>
          <w:szCs w:val="20"/>
        </w:rPr>
      </w:pPr>
      <w:r w:rsidRPr="00877EB2">
        <w:rPr>
          <w:rFonts w:ascii="Comic Sans MS" w:hAnsi="Comic Sans MS"/>
          <w:color w:val="000000" w:themeColor="text1"/>
          <w:sz w:val="20"/>
          <w:szCs w:val="20"/>
        </w:rPr>
        <w:t>Tel: 01794388581</w:t>
      </w:r>
    </w:p>
    <w:p w14:paraId="7E381065" w14:textId="77777777" w:rsidR="00017C58" w:rsidRPr="00877EB2" w:rsidRDefault="00017C58" w:rsidP="00017C58">
      <w:pPr>
        <w:rPr>
          <w:rFonts w:ascii="Comic Sans MS" w:hAnsi="Comic Sans MS"/>
          <w:color w:val="000000" w:themeColor="text1"/>
          <w:sz w:val="20"/>
          <w:szCs w:val="20"/>
        </w:rPr>
      </w:pPr>
    </w:p>
    <w:p w14:paraId="10678002" w14:textId="2173C6A2" w:rsidR="00017C58" w:rsidRPr="00877EB2" w:rsidRDefault="00017C58" w:rsidP="00017C58">
      <w:pPr>
        <w:rPr>
          <w:rFonts w:ascii="Comic Sans MS" w:hAnsi="Comic Sans MS"/>
          <w:color w:val="000000" w:themeColor="text1"/>
          <w:sz w:val="20"/>
          <w:szCs w:val="20"/>
        </w:rPr>
      </w:pPr>
      <w:r w:rsidRPr="00877EB2">
        <w:rPr>
          <w:rFonts w:ascii="Comic Sans MS" w:hAnsi="Comic Sans MS"/>
          <w:color w:val="000000" w:themeColor="text1"/>
          <w:sz w:val="20"/>
          <w:szCs w:val="20"/>
        </w:rPr>
        <w:t xml:space="preserve">Jeff </w:t>
      </w:r>
      <w:proofErr w:type="spellStart"/>
      <w:r w:rsidRPr="00877EB2">
        <w:rPr>
          <w:rFonts w:ascii="Comic Sans MS" w:hAnsi="Comic Sans MS"/>
          <w:color w:val="000000" w:themeColor="text1"/>
          <w:sz w:val="20"/>
          <w:szCs w:val="20"/>
        </w:rPr>
        <w:t>Luscott</w:t>
      </w:r>
      <w:proofErr w:type="spellEnd"/>
      <w:r w:rsidRPr="00877EB2">
        <w:rPr>
          <w:rFonts w:ascii="Comic Sans MS" w:hAnsi="Comic Sans MS"/>
          <w:color w:val="000000" w:themeColor="text1"/>
          <w:sz w:val="20"/>
          <w:szCs w:val="20"/>
        </w:rPr>
        <w:t xml:space="preserve">, </w:t>
      </w:r>
      <w:r w:rsidR="0017478A" w:rsidRPr="00877EB2">
        <w:rPr>
          <w:rFonts w:ascii="Comic Sans MS" w:hAnsi="Comic Sans MS"/>
          <w:color w:val="000000" w:themeColor="text1"/>
          <w:sz w:val="20"/>
          <w:szCs w:val="20"/>
        </w:rPr>
        <w:t xml:space="preserve">Willow Tree Bungalow, </w:t>
      </w:r>
      <w:proofErr w:type="spellStart"/>
      <w:r w:rsidR="0017478A" w:rsidRPr="00877EB2">
        <w:rPr>
          <w:rFonts w:ascii="Comic Sans MS" w:hAnsi="Comic Sans MS"/>
          <w:color w:val="000000" w:themeColor="text1"/>
          <w:sz w:val="20"/>
          <w:szCs w:val="20"/>
        </w:rPr>
        <w:t>Blankney</w:t>
      </w:r>
      <w:proofErr w:type="spellEnd"/>
      <w:r w:rsidR="0017478A" w:rsidRPr="00877EB2">
        <w:rPr>
          <w:rFonts w:ascii="Comic Sans MS" w:hAnsi="Comic Sans MS"/>
          <w:color w:val="000000" w:themeColor="text1"/>
          <w:sz w:val="20"/>
          <w:szCs w:val="20"/>
        </w:rPr>
        <w:t xml:space="preserve">, Lincoln, </w:t>
      </w:r>
      <w:proofErr w:type="spellStart"/>
      <w:r w:rsidR="0017478A" w:rsidRPr="00877EB2">
        <w:rPr>
          <w:rFonts w:ascii="Comic Sans MS" w:hAnsi="Comic Sans MS"/>
          <w:color w:val="000000" w:themeColor="text1"/>
          <w:sz w:val="20"/>
          <w:szCs w:val="20"/>
        </w:rPr>
        <w:t>Lincs</w:t>
      </w:r>
      <w:proofErr w:type="spellEnd"/>
      <w:r w:rsidR="0017478A" w:rsidRPr="00877EB2">
        <w:rPr>
          <w:rFonts w:ascii="Comic Sans MS" w:hAnsi="Comic Sans MS"/>
          <w:color w:val="000000" w:themeColor="text1"/>
          <w:sz w:val="20"/>
          <w:szCs w:val="20"/>
        </w:rPr>
        <w:t>, LN4 3BJ</w:t>
      </w:r>
    </w:p>
    <w:p w14:paraId="6DA6909C" w14:textId="67FD5EAF" w:rsidR="00017C58" w:rsidRPr="00877EB2" w:rsidRDefault="00017C58" w:rsidP="00017C58">
      <w:pPr>
        <w:rPr>
          <w:rFonts w:ascii="Comic Sans MS" w:hAnsi="Comic Sans MS"/>
          <w:color w:val="000000" w:themeColor="text1"/>
          <w:sz w:val="20"/>
          <w:szCs w:val="20"/>
        </w:rPr>
      </w:pPr>
      <w:r w:rsidRPr="00877EB2">
        <w:rPr>
          <w:rFonts w:ascii="Comic Sans MS" w:hAnsi="Comic Sans MS"/>
          <w:color w:val="000000" w:themeColor="text1"/>
          <w:sz w:val="20"/>
          <w:szCs w:val="20"/>
        </w:rPr>
        <w:t xml:space="preserve">Tel: </w:t>
      </w:r>
      <w:r w:rsidR="0017478A" w:rsidRPr="00877EB2">
        <w:rPr>
          <w:rFonts w:ascii="Comic Sans MS" w:hAnsi="Comic Sans MS"/>
          <w:color w:val="000000" w:themeColor="text1"/>
          <w:sz w:val="20"/>
          <w:szCs w:val="20"/>
        </w:rPr>
        <w:t xml:space="preserve">01526 </w:t>
      </w:r>
      <w:proofErr w:type="gramStart"/>
      <w:r w:rsidR="0017478A" w:rsidRPr="00877EB2">
        <w:rPr>
          <w:rFonts w:ascii="Comic Sans MS" w:hAnsi="Comic Sans MS"/>
          <w:color w:val="000000" w:themeColor="text1"/>
          <w:sz w:val="20"/>
          <w:szCs w:val="20"/>
        </w:rPr>
        <w:t>378809</w:t>
      </w:r>
      <w:r w:rsidRPr="00877EB2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6B1EAC" w:rsidRPr="00877EB2">
        <w:rPr>
          <w:rFonts w:ascii="Comic Sans MS" w:hAnsi="Comic Sans MS"/>
          <w:color w:val="000000" w:themeColor="text1"/>
          <w:sz w:val="20"/>
          <w:szCs w:val="20"/>
        </w:rPr>
        <w:t xml:space="preserve">   </w:t>
      </w:r>
      <w:r w:rsidRPr="00877EB2">
        <w:rPr>
          <w:rFonts w:ascii="Comic Sans MS" w:hAnsi="Comic Sans MS"/>
          <w:color w:val="000000" w:themeColor="text1"/>
          <w:sz w:val="20"/>
          <w:szCs w:val="20"/>
        </w:rPr>
        <w:t>email</w:t>
      </w:r>
      <w:proofErr w:type="gramEnd"/>
      <w:r w:rsidRPr="00877EB2">
        <w:rPr>
          <w:rFonts w:ascii="Comic Sans MS" w:hAnsi="Comic Sans MS"/>
          <w:color w:val="000000" w:themeColor="text1"/>
          <w:sz w:val="20"/>
          <w:szCs w:val="20"/>
        </w:rPr>
        <w:t>: jlusl23@aol.com</w:t>
      </w:r>
    </w:p>
    <w:p w14:paraId="2A06A03E" w14:textId="77777777" w:rsidR="00017C58" w:rsidRPr="00877EB2" w:rsidRDefault="00017C58" w:rsidP="00017C58">
      <w:pPr>
        <w:rPr>
          <w:color w:val="000000" w:themeColor="text1"/>
        </w:rPr>
      </w:pPr>
    </w:p>
    <w:p w14:paraId="7BBDD8E4" w14:textId="77777777" w:rsidR="00017C58" w:rsidRPr="00877EB2" w:rsidRDefault="00017C58" w:rsidP="00017C5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Mr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Stuart J Mallard,</w:t>
      </w:r>
    </w:p>
    <w:p w14:paraId="3D368CDA" w14:textId="77777777" w:rsidR="00017C58" w:rsidRPr="00877EB2" w:rsidRDefault="00017C58" w:rsidP="00017C5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Manna House, 8 Mansfield Road, Creswell,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Worksop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, Nottingham S804AA</w:t>
      </w:r>
    </w:p>
    <w:p w14:paraId="70C661EE" w14:textId="77777777" w:rsidR="00017C58" w:rsidRPr="00877EB2" w:rsidRDefault="00017C58" w:rsidP="00017C5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Tel: 01909722141 email</w:t>
      </w:r>
      <w:proofErr w:type="gram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:simplyfineart@talktalk.net</w:t>
      </w:r>
      <w:proofErr w:type="gramEnd"/>
    </w:p>
    <w:p w14:paraId="05A7E665" w14:textId="77777777" w:rsidR="00017C58" w:rsidRPr="00877EB2" w:rsidRDefault="00017C58" w:rsidP="00017C5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13E0AAF4" w14:textId="77777777" w:rsidR="00017C58" w:rsidRPr="00877EB2" w:rsidRDefault="00017C58" w:rsidP="00017C5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Jill Peak,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Marcliff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Kennels, Marsh Road Banks, Nr Southport,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Lancs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PR9 8DZ</w:t>
      </w:r>
    </w:p>
    <w:p w14:paraId="2D0B1242" w14:textId="60371798" w:rsidR="00017C58" w:rsidRPr="00877EB2" w:rsidRDefault="00017C58" w:rsidP="00017C5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Tel: </w:t>
      </w:r>
      <w:r w:rsidR="00546C7D" w:rsidRPr="00877EB2">
        <w:rPr>
          <w:rFonts w:ascii="Comic Sans MS" w:hAnsi="Comic Sans MS" w:cs="ArialMT"/>
          <w:color w:val="000000" w:themeColor="text1"/>
          <w:sz w:val="20"/>
          <w:szCs w:val="20"/>
        </w:rPr>
        <w:t>07515 674482</w:t>
      </w: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email</w:t>
      </w:r>
      <w:proofErr w:type="gram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:jill@bayardbeagles.co.uk</w:t>
      </w:r>
      <w:proofErr w:type="gramEnd"/>
    </w:p>
    <w:p w14:paraId="1CC8299F" w14:textId="77777777" w:rsidR="00017C58" w:rsidRPr="00877EB2" w:rsidRDefault="00017C58" w:rsidP="00017C5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5D308B08" w14:textId="77777777" w:rsidR="00017C58" w:rsidRPr="00877EB2" w:rsidRDefault="00017C58" w:rsidP="00017C5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Mrs. M J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Purnell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-Carpenter,</w:t>
      </w:r>
    </w:p>
    <w:p w14:paraId="2A52A8F8" w14:textId="77777777" w:rsidR="00017C58" w:rsidRPr="00877EB2" w:rsidRDefault="00017C58" w:rsidP="00017C5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Overhill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Kennels, Norton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Malreward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Pensford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, Bristol, Avon BS39 4EY</w:t>
      </w:r>
    </w:p>
    <w:p w14:paraId="356CB655" w14:textId="55ECFA87" w:rsidR="00095FA8" w:rsidRPr="00877EB2" w:rsidRDefault="00017C58" w:rsidP="00017C5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Tel: </w:t>
      </w:r>
      <w:r w:rsidR="00546C7D" w:rsidRPr="00877EB2">
        <w:rPr>
          <w:rFonts w:ascii="Comic Sans MS" w:hAnsi="Comic Sans MS" w:cs="ArialMT"/>
          <w:color w:val="000000" w:themeColor="text1"/>
          <w:sz w:val="20"/>
          <w:szCs w:val="20"/>
        </w:rPr>
        <w:t>07836 212375</w:t>
      </w:r>
      <w:r w:rsidR="00274C60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.  Email: </w:t>
      </w:r>
    </w:p>
    <w:p w14:paraId="269BB0F9" w14:textId="77777777" w:rsidR="00095FA8" w:rsidRPr="00877EB2" w:rsidRDefault="00095FA8" w:rsidP="00017C5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130F734F" w14:textId="77777777" w:rsidR="00017C58" w:rsidRPr="00877EB2" w:rsidRDefault="00017C58" w:rsidP="00017C5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Mrs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R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Sporre-Willes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Villa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Bjorklunda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Se - 178 38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Ekro</w:t>
      </w:r>
      <w:proofErr w:type="spellEnd"/>
    </w:p>
    <w:p w14:paraId="52C76A0D" w14:textId="77777777" w:rsidR="00017C58" w:rsidRPr="00877EB2" w:rsidRDefault="00017C58" w:rsidP="00017C5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Tel: 0046 8 5603262</w:t>
      </w:r>
    </w:p>
    <w:p w14:paraId="473C5215" w14:textId="77777777" w:rsidR="00017C58" w:rsidRPr="00877EB2" w:rsidRDefault="00017C58" w:rsidP="00017C5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768BFCCB" w14:textId="77777777" w:rsidR="00017C58" w:rsidRPr="00877EB2" w:rsidRDefault="00017C58" w:rsidP="00017C5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Mrs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Zena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Thorn-Andrews,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Drakesleat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Bestman's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Lane,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Kempsey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, Worcester WR5 3PZ</w:t>
      </w:r>
    </w:p>
    <w:p w14:paraId="736DFDF1" w14:textId="77777777" w:rsidR="00017C58" w:rsidRPr="00877EB2" w:rsidRDefault="00017C58" w:rsidP="00017C5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Tel: 01905820720 </w:t>
      </w:r>
      <w:proofErr w:type="gram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email</w:t>
      </w:r>
      <w:proofErr w:type="gram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: zenadrakesleat@btinternet.com</w:t>
      </w:r>
    </w:p>
    <w:p w14:paraId="5DB3ECAD" w14:textId="77777777" w:rsidR="00017C58" w:rsidRPr="00877EB2" w:rsidRDefault="00017C58" w:rsidP="00017C5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38744554" w14:textId="77777777" w:rsidR="00017C58" w:rsidRPr="00877EB2" w:rsidRDefault="00017C58" w:rsidP="00017C5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Mr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Albert Wight, Larch Cottage, 1 Lovedale Road,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Balerno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, Edinburgh EH14 7DW</w:t>
      </w:r>
    </w:p>
    <w:p w14:paraId="47FB932E" w14:textId="3DE10EFB" w:rsidR="00095FA8" w:rsidRPr="00877EB2" w:rsidRDefault="00017C58" w:rsidP="00017C5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Tel: 0131 449 3808 </w:t>
      </w:r>
      <w:proofErr w:type="gram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email</w:t>
      </w:r>
      <w:proofErr w:type="gram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: albert@sharval.co.uk</w:t>
      </w:r>
    </w:p>
    <w:p w14:paraId="194A2507" w14:textId="77777777" w:rsidR="00095FA8" w:rsidRPr="00877EB2" w:rsidRDefault="00095FA8" w:rsidP="00017C5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5E5A8E3F" w14:textId="77777777" w:rsidR="00017C58" w:rsidRPr="00877EB2" w:rsidRDefault="00017C58" w:rsidP="00017C5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Mr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K S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Wilberg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40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Malmesbury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Raod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Cricklade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Swindon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, Wiltshire SN6 6RP</w:t>
      </w:r>
    </w:p>
    <w:p w14:paraId="530FF927" w14:textId="77777777" w:rsidR="00017C58" w:rsidRPr="00877EB2" w:rsidRDefault="00017C58" w:rsidP="00017C5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Tel: 01793 751115</w:t>
      </w:r>
    </w:p>
    <w:p w14:paraId="328E6DB7" w14:textId="77777777" w:rsidR="00730E60" w:rsidRPr="00877EB2" w:rsidRDefault="00730E60" w:rsidP="00017C5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26D62715" w14:textId="77777777" w:rsidR="00017C58" w:rsidRPr="00877EB2" w:rsidRDefault="00017C58" w:rsidP="00017C5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Mr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Kevin Young,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Strathlin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Cottage, Hamilton Road,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Strathaven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S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Lanarks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MLlO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6SX</w:t>
      </w:r>
    </w:p>
    <w:p w14:paraId="00A62946" w14:textId="77777777" w:rsidR="00017C58" w:rsidRPr="00877EB2" w:rsidRDefault="00017C58" w:rsidP="00017C58">
      <w:pPr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Tel:-01357520730 email kevinyoung481@btinternet.com</w:t>
      </w:r>
    </w:p>
    <w:p w14:paraId="018A1157" w14:textId="77777777" w:rsidR="00017C58" w:rsidRPr="00877EB2" w:rsidRDefault="00017C58" w:rsidP="00017C58">
      <w:pPr>
        <w:rPr>
          <w:color w:val="000000" w:themeColor="text1"/>
        </w:rPr>
      </w:pPr>
    </w:p>
    <w:p w14:paraId="28C7DED8" w14:textId="77777777" w:rsidR="00017C58" w:rsidRPr="00877EB2" w:rsidRDefault="00017C58" w:rsidP="00017C58">
      <w:pPr>
        <w:rPr>
          <w:color w:val="000000" w:themeColor="text1"/>
        </w:rPr>
      </w:pPr>
    </w:p>
    <w:p w14:paraId="274636AF" w14:textId="77777777" w:rsidR="00663692" w:rsidRPr="00877EB2" w:rsidRDefault="00663692" w:rsidP="00663692">
      <w:pPr>
        <w:jc w:val="center"/>
        <w:rPr>
          <w:color w:val="000000" w:themeColor="text1"/>
        </w:rPr>
      </w:pPr>
    </w:p>
    <w:p w14:paraId="69533D83" w14:textId="2DF38E5C" w:rsidR="00017C58" w:rsidRPr="00877EB2" w:rsidRDefault="00663692" w:rsidP="00017C58">
      <w:pPr>
        <w:widowControl w:val="0"/>
        <w:autoSpaceDE w:val="0"/>
        <w:autoSpaceDN w:val="0"/>
        <w:adjustRightInd w:val="0"/>
        <w:rPr>
          <w:rFonts w:ascii="Comic Sans MS Bold" w:hAnsi="Comic Sans MS Bold"/>
          <w:b/>
          <w:color w:val="000000" w:themeColor="text1"/>
          <w:sz w:val="20"/>
          <w:szCs w:val="20"/>
        </w:rPr>
      </w:pPr>
      <w:r w:rsidRPr="00877EB2">
        <w:rPr>
          <w:rFonts w:ascii="Comic Sans MS Bold" w:hAnsi="Comic Sans MS Bold"/>
          <w:b/>
          <w:color w:val="000000" w:themeColor="text1"/>
          <w:sz w:val="20"/>
          <w:szCs w:val="20"/>
        </w:rPr>
        <w:t>B List Breed Specialist</w:t>
      </w:r>
    </w:p>
    <w:p w14:paraId="51A66A37" w14:textId="77777777" w:rsidR="009E3857" w:rsidRPr="00877EB2" w:rsidRDefault="009E3857" w:rsidP="00017C58">
      <w:pPr>
        <w:widowControl w:val="0"/>
        <w:autoSpaceDE w:val="0"/>
        <w:autoSpaceDN w:val="0"/>
        <w:adjustRightInd w:val="0"/>
        <w:rPr>
          <w:rFonts w:ascii="Comic Sans MS Bold" w:hAnsi="Comic Sans MS Bold" w:cs="ArialMT"/>
          <w:color w:val="000000" w:themeColor="text1"/>
          <w:sz w:val="20"/>
          <w:szCs w:val="20"/>
        </w:rPr>
      </w:pPr>
    </w:p>
    <w:p w14:paraId="127939FF" w14:textId="77777777" w:rsidR="00017C58" w:rsidRPr="00877EB2" w:rsidRDefault="00017C58" w:rsidP="00017C5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Mr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Steve Phillips, St James View, Weston Road, Weston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Coyney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, Stoke on Trent, Staffs ST3 6EE</w:t>
      </w:r>
    </w:p>
    <w:p w14:paraId="4FB2B584" w14:textId="77777777" w:rsidR="00017C58" w:rsidRPr="00877EB2" w:rsidRDefault="00017C58" w:rsidP="00017C5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Tel:01782 325032 - email: kelltara@btinternet.com</w:t>
      </w:r>
    </w:p>
    <w:p w14:paraId="02885CF6" w14:textId="77777777" w:rsidR="009E3857" w:rsidRPr="00877EB2" w:rsidRDefault="009E3857" w:rsidP="00017C5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5E9396D6" w14:textId="77777777" w:rsidR="009E3857" w:rsidRPr="00877EB2" w:rsidRDefault="009E3857" w:rsidP="009E3857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M.s Kim Randall, No 1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Woodcroft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Villas</w:t>
      </w:r>
      <w:proofErr w:type="gram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,Waterworks</w:t>
      </w:r>
      <w:proofErr w:type="spellEnd"/>
      <w:proofErr w:type="gram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Lane,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Glinton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, Peterborough PE6 7LP</w:t>
      </w:r>
    </w:p>
    <w:p w14:paraId="5F0E74F8" w14:textId="4512533E" w:rsidR="009E3857" w:rsidRPr="00877EB2" w:rsidRDefault="009E3857" w:rsidP="009E3857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Tel:01733 252694 email kim.randall@tesco.net</w:t>
      </w:r>
    </w:p>
    <w:p w14:paraId="64B8B3E0" w14:textId="77777777" w:rsidR="00017C58" w:rsidRPr="00877EB2" w:rsidRDefault="00017C58" w:rsidP="00017C5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618305A9" w14:textId="31D84611" w:rsidR="00017C58" w:rsidRPr="00877EB2" w:rsidRDefault="00FB5D94" w:rsidP="00017C5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Mrs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</w:t>
      </w:r>
      <w:r w:rsidR="00017C58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Wendy Smith, 5 </w:t>
      </w:r>
      <w:proofErr w:type="spellStart"/>
      <w:r w:rsidR="00017C58" w:rsidRPr="00877EB2">
        <w:rPr>
          <w:rFonts w:ascii="Comic Sans MS" w:hAnsi="Comic Sans MS" w:cs="ArialMT"/>
          <w:color w:val="000000" w:themeColor="text1"/>
          <w:sz w:val="20"/>
          <w:szCs w:val="20"/>
        </w:rPr>
        <w:t>Peartree</w:t>
      </w:r>
      <w:proofErr w:type="spellEnd"/>
      <w:r w:rsidR="00017C58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Road, Herne Bay, Kent CT6 7EE</w:t>
      </w:r>
    </w:p>
    <w:p w14:paraId="30693D33" w14:textId="0A751B90" w:rsidR="00274C60" w:rsidRPr="00877EB2" w:rsidRDefault="00017C58" w:rsidP="00BA40FD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Teh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- 01227 365928 - email: thymewinds@googlemail.com</w:t>
      </w:r>
    </w:p>
    <w:p w14:paraId="324FC48D" w14:textId="77777777" w:rsidR="00BA40FD" w:rsidRDefault="00BA40FD" w:rsidP="00017C5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0B87E60F" w14:textId="462C669C" w:rsidR="00017C58" w:rsidRPr="00877EB2" w:rsidRDefault="00017C58" w:rsidP="00017C5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Mrs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Meriel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Weston, Pant Y Bara, Milo,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Llandybrie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Rhydaman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Carmrthenshire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SA18 3NJ</w:t>
      </w:r>
    </w:p>
    <w:p w14:paraId="7791717D" w14:textId="77777777" w:rsidR="00017C58" w:rsidRPr="00877EB2" w:rsidRDefault="00017C58" w:rsidP="00017C5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Tel:-01269 844122 email</w:t>
      </w:r>
      <w:proofErr w:type="gram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:meriel@rambaudberger.co.uk</w:t>
      </w:r>
      <w:proofErr w:type="gramEnd"/>
    </w:p>
    <w:p w14:paraId="21BBB06A" w14:textId="77777777" w:rsidR="00017C58" w:rsidRPr="00877EB2" w:rsidRDefault="00017C58" w:rsidP="00017C5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5E378F92" w14:textId="49AF0E19" w:rsidR="00462918" w:rsidRPr="00BA40FD" w:rsidRDefault="00BA40FD" w:rsidP="00BA40FD">
      <w:pPr>
        <w:jc w:val="center"/>
        <w:rPr>
          <w:rFonts w:ascii="Comic Sans MS" w:hAnsi="Comic Sans MS"/>
          <w:color w:val="000000" w:themeColor="text1"/>
          <w:sz w:val="20"/>
          <w:szCs w:val="20"/>
        </w:rPr>
      </w:pPr>
      <w:r w:rsidRPr="00BA40FD">
        <w:rPr>
          <w:rFonts w:ascii="Comic Sans MS" w:hAnsi="Comic Sans MS"/>
          <w:color w:val="000000" w:themeColor="text1"/>
          <w:sz w:val="20"/>
          <w:szCs w:val="20"/>
        </w:rPr>
        <w:t>Page 5</w:t>
      </w:r>
    </w:p>
    <w:p w14:paraId="090DE05C" w14:textId="77777777" w:rsidR="00462918" w:rsidRPr="00877EB2" w:rsidRDefault="00462918" w:rsidP="00462918">
      <w:pPr>
        <w:pStyle w:val="Heading2"/>
        <w:rPr>
          <w:rFonts w:ascii="Comic Sans MS Bold" w:hAnsi="Comic Sans MS Bold"/>
          <w:color w:val="000000" w:themeColor="text1"/>
          <w:sz w:val="20"/>
          <w:szCs w:val="20"/>
        </w:rPr>
      </w:pPr>
      <w:r w:rsidRPr="00877EB2">
        <w:rPr>
          <w:rFonts w:ascii="Comic Sans MS Bold" w:hAnsi="Comic Sans MS Bold"/>
          <w:color w:val="000000" w:themeColor="text1"/>
          <w:sz w:val="20"/>
          <w:szCs w:val="20"/>
        </w:rPr>
        <w:lastRenderedPageBreak/>
        <w:t>B List (Non Breed Specialists)</w:t>
      </w:r>
    </w:p>
    <w:p w14:paraId="7464D3FA" w14:textId="77777777" w:rsidR="00462918" w:rsidRPr="00877EB2" w:rsidRDefault="00462918" w:rsidP="00462918">
      <w:pPr>
        <w:widowControl w:val="0"/>
        <w:autoSpaceDE w:val="0"/>
        <w:autoSpaceDN w:val="0"/>
        <w:adjustRightInd w:val="0"/>
        <w:rPr>
          <w:rFonts w:ascii="ArialMT" w:hAnsi="ArialMT" w:cs="ArialMT"/>
          <w:color w:val="000000" w:themeColor="text1"/>
          <w:sz w:val="20"/>
          <w:szCs w:val="20"/>
        </w:rPr>
      </w:pPr>
    </w:p>
    <w:p w14:paraId="39D4D3D6" w14:textId="77777777" w:rsidR="00462918" w:rsidRPr="00877EB2" w:rsidRDefault="00462918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170C9446" w14:textId="77777777" w:rsidR="00462918" w:rsidRPr="00877EB2" w:rsidRDefault="00462918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Keith Baldwin, The Meadows,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Gerrards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Lane,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Halewood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, Liverpool L26 4XF</w:t>
      </w:r>
    </w:p>
    <w:p w14:paraId="7E089ACE" w14:textId="7ADA75B6" w:rsidR="00095FA8" w:rsidRPr="00877EB2" w:rsidRDefault="000F0CCA" w:rsidP="003C2A3A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Tel:0151 4984006 email </w:t>
      </w:r>
      <w:r w:rsidR="00462918" w:rsidRPr="00877EB2">
        <w:rPr>
          <w:rFonts w:ascii="Comic Sans MS" w:hAnsi="Comic Sans MS" w:cs="ArialMT"/>
          <w:color w:val="000000" w:themeColor="text1"/>
          <w:sz w:val="20"/>
          <w:szCs w:val="20"/>
        </w:rPr>
        <w:t>K9nightstorm@btinternet.com</w:t>
      </w:r>
    </w:p>
    <w:p w14:paraId="4F11B674" w14:textId="77777777" w:rsidR="0004538D" w:rsidRPr="00877EB2" w:rsidRDefault="0004538D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66CC6154" w14:textId="77777777" w:rsidR="00462918" w:rsidRPr="00877EB2" w:rsidRDefault="00462918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Mr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P Bailey,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Garstang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Road, St. Michaels, Preston, Lancashire PR3 OTE</w:t>
      </w:r>
    </w:p>
    <w:p w14:paraId="6741280E" w14:textId="644053B6" w:rsidR="00663692" w:rsidRPr="00877EB2" w:rsidRDefault="00462918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Tel: 01995679218</w:t>
      </w:r>
    </w:p>
    <w:p w14:paraId="12D86A53" w14:textId="1373B9A3" w:rsidR="00AE26C5" w:rsidRPr="00877EB2" w:rsidRDefault="00AE26C5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59A560A1" w14:textId="4AC8DA35" w:rsidR="00AE26C5" w:rsidRPr="00877EB2" w:rsidRDefault="00AE26C5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Mr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Steve Bennett, 139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Droitwich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Rd,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Perdiswell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Barbourne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, Worcester, WR</w:t>
      </w:r>
      <w:r w:rsidR="00274C60" w:rsidRPr="00877EB2">
        <w:rPr>
          <w:rFonts w:ascii="Comic Sans MS" w:hAnsi="Comic Sans MS" w:cs="ArialMT"/>
          <w:color w:val="000000" w:themeColor="text1"/>
          <w:sz w:val="20"/>
          <w:szCs w:val="20"/>
        </w:rPr>
        <w:t>3 7JY</w:t>
      </w:r>
    </w:p>
    <w:p w14:paraId="1668118D" w14:textId="1D1076B0" w:rsidR="00274C60" w:rsidRPr="00877EB2" w:rsidRDefault="00274C60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Tel: 07884 324430. </w:t>
      </w:r>
      <w:proofErr w:type="gramStart"/>
      <w:r w:rsidR="006B1EAC" w:rsidRPr="00877EB2">
        <w:rPr>
          <w:rFonts w:ascii="Comic Sans MS" w:hAnsi="Comic Sans MS" w:cs="ArialMT"/>
          <w:color w:val="000000" w:themeColor="text1"/>
          <w:sz w:val="20"/>
          <w:szCs w:val="20"/>
        </w:rPr>
        <w:t>e</w:t>
      </w: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mail</w:t>
      </w:r>
      <w:proofErr w:type="gram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: </w:t>
      </w:r>
      <w:hyperlink r:id="rId12" w:history="1">
        <w:r w:rsidRPr="00877EB2">
          <w:rPr>
            <w:rStyle w:val="Hyperlink"/>
            <w:rFonts w:ascii="Comic Sans MS" w:hAnsi="Comic Sans MS" w:cs="ArialMT"/>
            <w:color w:val="000000" w:themeColor="text1"/>
            <w:sz w:val="20"/>
            <w:szCs w:val="20"/>
          </w:rPr>
          <w:t>steve.bennett@gmx.co.uk</w:t>
        </w:r>
      </w:hyperlink>
    </w:p>
    <w:p w14:paraId="79D2AEEF" w14:textId="77777777" w:rsidR="00274C60" w:rsidRPr="00877EB2" w:rsidRDefault="00274C60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2CC1C1B1" w14:textId="77777777" w:rsidR="00663692" w:rsidRPr="00877EB2" w:rsidRDefault="00663692" w:rsidP="00663692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Mrs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Sue Bird,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Stonepit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Cottage Kennels,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Stonepit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Lane,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Henfield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, West Sussex,</w:t>
      </w:r>
    </w:p>
    <w:p w14:paraId="7EE483C1" w14:textId="4C17606C" w:rsidR="00663692" w:rsidRPr="00877EB2" w:rsidRDefault="00663692" w:rsidP="00663692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BN5 </w:t>
      </w:r>
      <w:proofErr w:type="gram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9QU  Tel</w:t>
      </w:r>
      <w:proofErr w:type="gram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: 01273492403  email: </w:t>
      </w:r>
      <w:hyperlink r:id="rId13" w:history="1">
        <w:r w:rsidR="00274C60" w:rsidRPr="00877EB2">
          <w:rPr>
            <w:rStyle w:val="Hyperlink"/>
            <w:rFonts w:ascii="Comic Sans MS" w:hAnsi="Comic Sans MS" w:cs="ArialMT"/>
            <w:color w:val="000000" w:themeColor="text1"/>
            <w:sz w:val="20"/>
            <w:szCs w:val="20"/>
          </w:rPr>
          <w:t>bridus@icloud.com</w:t>
        </w:r>
      </w:hyperlink>
    </w:p>
    <w:p w14:paraId="053271AC" w14:textId="37DADA17" w:rsidR="00274C60" w:rsidRPr="00877EB2" w:rsidRDefault="00274C60" w:rsidP="00663692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61ED6970" w14:textId="75689342" w:rsidR="00274C60" w:rsidRPr="00877EB2" w:rsidRDefault="00274C60" w:rsidP="00663692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Mr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Barry Blunden, 4 Lincoln Close, Grantham,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Lincs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, NG31 8RQ</w:t>
      </w:r>
    </w:p>
    <w:p w14:paraId="47E63048" w14:textId="048DDB59" w:rsidR="00274C60" w:rsidRPr="00877EB2" w:rsidRDefault="00274C60" w:rsidP="00663692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Tel: 01476 407032. Email: bblunden@hotmail.co.uk</w:t>
      </w:r>
    </w:p>
    <w:p w14:paraId="49AA7E72" w14:textId="77777777" w:rsidR="00663692" w:rsidRPr="00877EB2" w:rsidRDefault="00663692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1F89215E" w14:textId="74D1F869" w:rsidR="00462918" w:rsidRPr="00877EB2" w:rsidRDefault="00462918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Bridgette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Bodle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Poplar Farm, East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heckington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</w:t>
      </w:r>
      <w:r w:rsidR="00A14DDE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Boston,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Lincs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PE20 3QF</w:t>
      </w:r>
    </w:p>
    <w:p w14:paraId="6AD1CD37" w14:textId="076334F2" w:rsidR="00462918" w:rsidRPr="00877EB2" w:rsidRDefault="00462918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Tel:</w:t>
      </w:r>
      <w:r w:rsidR="00A14DDE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07541 </w:t>
      </w:r>
      <w:proofErr w:type="gramStart"/>
      <w:r w:rsidR="00A14DDE" w:rsidRPr="00877EB2">
        <w:rPr>
          <w:rFonts w:ascii="Comic Sans MS" w:hAnsi="Comic Sans MS" w:cs="ArialMT"/>
          <w:color w:val="000000" w:themeColor="text1"/>
          <w:sz w:val="20"/>
          <w:szCs w:val="20"/>
        </w:rPr>
        <w:t>230401</w:t>
      </w: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</w:t>
      </w:r>
      <w:r w:rsidR="00877EB2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 </w:t>
      </w: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email</w:t>
      </w:r>
      <w:proofErr w:type="gram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kitarn</w:t>
      </w:r>
      <w:r w:rsidR="00A14DDE" w:rsidRPr="00877EB2">
        <w:rPr>
          <w:rFonts w:ascii="Comic Sans MS" w:hAnsi="Comic Sans MS" w:cs="ArialMT"/>
          <w:color w:val="000000" w:themeColor="text1"/>
          <w:sz w:val="20"/>
          <w:szCs w:val="20"/>
        </w:rPr>
        <w:t>12</w:t>
      </w: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@</w:t>
      </w:r>
      <w:r w:rsidR="00A14DDE" w:rsidRPr="00877EB2">
        <w:rPr>
          <w:rFonts w:ascii="Comic Sans MS" w:hAnsi="Comic Sans MS" w:cs="ArialMT"/>
          <w:color w:val="000000" w:themeColor="text1"/>
          <w:sz w:val="20"/>
          <w:szCs w:val="20"/>
        </w:rPr>
        <w:t>outlook</w:t>
      </w: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.com</w:t>
      </w:r>
    </w:p>
    <w:p w14:paraId="30B9B6E3" w14:textId="77777777" w:rsidR="00FB5D94" w:rsidRPr="00877EB2" w:rsidRDefault="00FB5D94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0DBAAE6B" w14:textId="5FA9E41A" w:rsidR="00462918" w:rsidRPr="00877EB2" w:rsidRDefault="00FB5D94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Mrs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</w:t>
      </w:r>
      <w:r w:rsidR="00462918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Pat Chadwick, 17 Queen Street, </w:t>
      </w:r>
      <w:proofErr w:type="spellStart"/>
      <w:r w:rsidR="00462918" w:rsidRPr="00877EB2">
        <w:rPr>
          <w:rFonts w:ascii="Comic Sans MS" w:hAnsi="Comic Sans MS" w:cs="ArialMT"/>
          <w:color w:val="000000" w:themeColor="text1"/>
          <w:sz w:val="20"/>
          <w:szCs w:val="20"/>
        </w:rPr>
        <w:t>Hoddlesdon</w:t>
      </w:r>
      <w:proofErr w:type="spellEnd"/>
      <w:r w:rsidR="00462918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</w:t>
      </w:r>
      <w:proofErr w:type="spellStart"/>
      <w:r w:rsidR="00462918" w:rsidRPr="00877EB2">
        <w:rPr>
          <w:rFonts w:ascii="Comic Sans MS" w:hAnsi="Comic Sans MS" w:cs="ArialMT"/>
          <w:color w:val="000000" w:themeColor="text1"/>
          <w:sz w:val="20"/>
          <w:szCs w:val="20"/>
        </w:rPr>
        <w:t>Darwen</w:t>
      </w:r>
      <w:proofErr w:type="spellEnd"/>
      <w:r w:rsidR="00462918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</w:t>
      </w:r>
      <w:proofErr w:type="spellStart"/>
      <w:r w:rsidR="00462918" w:rsidRPr="00877EB2">
        <w:rPr>
          <w:rFonts w:ascii="Comic Sans MS" w:hAnsi="Comic Sans MS" w:cs="ArialMT"/>
          <w:color w:val="000000" w:themeColor="text1"/>
          <w:sz w:val="20"/>
          <w:szCs w:val="20"/>
        </w:rPr>
        <w:t>Lancs</w:t>
      </w:r>
      <w:proofErr w:type="spellEnd"/>
      <w:r w:rsidR="00462918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BB3 3LY </w:t>
      </w:r>
    </w:p>
    <w:p w14:paraId="4DC20707" w14:textId="2DCAC27D" w:rsidR="00462918" w:rsidRPr="00877EB2" w:rsidRDefault="00462918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Tel: 01254 </w:t>
      </w:r>
      <w:proofErr w:type="gram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703899 </w:t>
      </w:r>
      <w:r w:rsidR="000F0CCA" w:rsidRPr="00877EB2">
        <w:rPr>
          <w:rFonts w:ascii="Comic Sans MS" w:hAnsi="Comic Sans MS" w:cs="ArialMT"/>
          <w:color w:val="000000" w:themeColor="text1"/>
          <w:sz w:val="20"/>
          <w:szCs w:val="20"/>
        </w:rPr>
        <w:t>email</w:t>
      </w:r>
      <w:proofErr w:type="gram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chadwick236@btinternet.com</w:t>
      </w:r>
    </w:p>
    <w:p w14:paraId="4CB9B329" w14:textId="77777777" w:rsidR="00D06F35" w:rsidRPr="00877EB2" w:rsidRDefault="00D06F35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4858F3CF" w14:textId="3A182E6C" w:rsidR="00D06F35" w:rsidRPr="00877EB2" w:rsidRDefault="00462918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Mrs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G C Chapman,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Millbrooke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Cottage,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Covenham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St Bartholomew,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Louth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,</w:t>
      </w:r>
      <w:r w:rsidR="00D06F35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LincolnshireLNU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OPB</w:t>
      </w:r>
    </w:p>
    <w:p w14:paraId="19352A34" w14:textId="5F9EDFB7" w:rsidR="00462918" w:rsidRPr="00877EB2" w:rsidRDefault="00462918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Tel: 01507 363736</w:t>
      </w:r>
    </w:p>
    <w:p w14:paraId="6CF94EDD" w14:textId="335356E4" w:rsidR="002939FB" w:rsidRPr="00877EB2" w:rsidRDefault="002939FB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1F39442B" w14:textId="3B17AA05" w:rsidR="002939FB" w:rsidRPr="00877EB2" w:rsidRDefault="002939FB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Mr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Darren Clarke</w:t>
      </w:r>
      <w:r w:rsidR="00AE26C5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Hawthorne Cottage, </w:t>
      </w:r>
      <w:proofErr w:type="spellStart"/>
      <w:r w:rsidR="00AE26C5" w:rsidRPr="00877EB2">
        <w:rPr>
          <w:rFonts w:ascii="Comic Sans MS" w:hAnsi="Comic Sans MS" w:cs="ArialMT"/>
          <w:color w:val="000000" w:themeColor="text1"/>
          <w:sz w:val="20"/>
          <w:szCs w:val="20"/>
        </w:rPr>
        <w:t>Copthorne</w:t>
      </w:r>
      <w:proofErr w:type="spellEnd"/>
      <w:r w:rsidR="00AE26C5" w:rsidRPr="00877EB2">
        <w:rPr>
          <w:rFonts w:ascii="Comic Sans MS" w:hAnsi="Comic Sans MS" w:cs="ArialMT"/>
          <w:color w:val="000000" w:themeColor="text1"/>
          <w:sz w:val="20"/>
          <w:szCs w:val="20"/>
        </w:rPr>
        <w:t>, Surrey, RH10 3RE</w:t>
      </w:r>
    </w:p>
    <w:p w14:paraId="15E26241" w14:textId="5B8906FD" w:rsidR="00AE26C5" w:rsidRPr="00877EB2" w:rsidRDefault="00AE26C5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Tel: 01342 716394. Email: peluche_dmc@yahoo.co.uk</w:t>
      </w:r>
    </w:p>
    <w:p w14:paraId="04E18851" w14:textId="77777777" w:rsidR="00307796" w:rsidRPr="00877EB2" w:rsidRDefault="00307796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1A13E2E3" w14:textId="02412824" w:rsidR="00253617" w:rsidRPr="00877EB2" w:rsidRDefault="00307796" w:rsidP="00901AD9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Mrs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Terri Cousins-Brown, </w:t>
      </w:r>
      <w:r w:rsidR="00901AD9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The Coach House, </w:t>
      </w:r>
      <w:proofErr w:type="spellStart"/>
      <w:r w:rsidR="00901AD9" w:rsidRPr="00877EB2">
        <w:rPr>
          <w:rFonts w:ascii="Comic Sans MS" w:hAnsi="Comic Sans MS" w:cs="ArialMT"/>
          <w:color w:val="000000" w:themeColor="text1"/>
          <w:sz w:val="20"/>
          <w:szCs w:val="20"/>
        </w:rPr>
        <w:t>Reynoldston</w:t>
      </w:r>
      <w:proofErr w:type="spellEnd"/>
      <w:r w:rsidR="00901AD9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Swansea, West </w:t>
      </w:r>
      <w:proofErr w:type="spellStart"/>
      <w:r w:rsidR="00901AD9" w:rsidRPr="00877EB2">
        <w:rPr>
          <w:rFonts w:ascii="Comic Sans MS" w:hAnsi="Comic Sans MS" w:cs="ArialMT"/>
          <w:color w:val="000000" w:themeColor="text1"/>
          <w:sz w:val="20"/>
          <w:szCs w:val="20"/>
        </w:rPr>
        <w:t>Glamorgan</w:t>
      </w:r>
      <w:proofErr w:type="spellEnd"/>
      <w:r w:rsidR="00901AD9" w:rsidRPr="00877EB2">
        <w:rPr>
          <w:rFonts w:ascii="Comic Sans MS" w:hAnsi="Comic Sans MS" w:cs="ArialMT"/>
          <w:color w:val="000000" w:themeColor="text1"/>
          <w:sz w:val="20"/>
          <w:szCs w:val="20"/>
        </w:rPr>
        <w:t>, SA3 1AQ</w:t>
      </w:r>
    </w:p>
    <w:p w14:paraId="18ADA1D5" w14:textId="45460799" w:rsidR="00901AD9" w:rsidRPr="00877EB2" w:rsidRDefault="00901AD9" w:rsidP="00901AD9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Tel: 07780 </w:t>
      </w:r>
      <w:proofErr w:type="gram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606946 </w:t>
      </w:r>
      <w:r w:rsidR="00877EB2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  </w:t>
      </w: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email</w:t>
      </w:r>
      <w:proofErr w:type="gram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: </w:t>
      </w:r>
      <w:r w:rsidR="002939FB" w:rsidRPr="00877EB2">
        <w:rPr>
          <w:rFonts w:ascii="Comic Sans MS" w:hAnsi="Comic Sans MS" w:cs="ArialMT"/>
          <w:color w:val="000000" w:themeColor="text1"/>
          <w:sz w:val="20"/>
          <w:szCs w:val="20"/>
        </w:rPr>
        <w:t>pons@uwclub.net</w:t>
      </w:r>
    </w:p>
    <w:p w14:paraId="07F3D34B" w14:textId="77777777" w:rsidR="00253617" w:rsidRPr="00877EB2" w:rsidRDefault="00253617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6F08F47B" w14:textId="77777777" w:rsidR="00462918" w:rsidRPr="00877EB2" w:rsidRDefault="00462918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Mr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B M Croft,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Malcro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, 17 Park Avenue, Scarborough, North Yorkshire Y012 4AG</w:t>
      </w:r>
    </w:p>
    <w:p w14:paraId="45980699" w14:textId="77777777" w:rsidR="00462918" w:rsidRPr="00877EB2" w:rsidRDefault="00462918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Tel: 01723 376231</w:t>
      </w:r>
    </w:p>
    <w:p w14:paraId="40C6CB7D" w14:textId="77777777" w:rsidR="00D06F35" w:rsidRPr="00877EB2" w:rsidRDefault="00D06F35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0762FAD3" w14:textId="77777777" w:rsidR="00462918" w:rsidRPr="00877EB2" w:rsidRDefault="00462918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Mr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Barry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Denyer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2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Hurn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Grove,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Welney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, Norfolk PE14 9SD</w:t>
      </w:r>
    </w:p>
    <w:p w14:paraId="7B3D2673" w14:textId="77777777" w:rsidR="00462918" w:rsidRPr="00877EB2" w:rsidRDefault="00462918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Tel: </w:t>
      </w:r>
      <w:proofErr w:type="gram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01354610696 email</w:t>
      </w:r>
      <w:proofErr w:type="gram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barrydenyer@btopenworld.com</w:t>
      </w:r>
    </w:p>
    <w:p w14:paraId="73F8F3A6" w14:textId="77777777" w:rsidR="00462918" w:rsidRPr="00877EB2" w:rsidRDefault="00462918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207BEAE9" w14:textId="77777777" w:rsidR="00204A26" w:rsidRPr="00877EB2" w:rsidRDefault="00204A26" w:rsidP="00204A2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Mrs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Lynn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Dumbrell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Honeybridge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Farm,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Ashurst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, W Sussex BN44 3AW</w:t>
      </w:r>
    </w:p>
    <w:p w14:paraId="30A81A79" w14:textId="54CD3766" w:rsidR="00462918" w:rsidRPr="00877EB2" w:rsidRDefault="00204A26" w:rsidP="00204A2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Tel:</w:t>
      </w:r>
      <w:r w:rsidR="00901AD9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07775 758546</w:t>
      </w: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email</w:t>
      </w:r>
      <w:proofErr w:type="gram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:honey.bridge@talktalk.net</w:t>
      </w:r>
      <w:proofErr w:type="gramEnd"/>
    </w:p>
    <w:p w14:paraId="4118CF6F" w14:textId="77777777" w:rsidR="00204A26" w:rsidRPr="00877EB2" w:rsidRDefault="00204A26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609C9064" w14:textId="13A097C8" w:rsidR="00204A26" w:rsidRPr="00877EB2" w:rsidRDefault="00FB5D94" w:rsidP="00204A2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Mrs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</w:t>
      </w:r>
      <w:r w:rsidR="00204A26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Hazel Fitzgibbon, The Rookery, Melbourne Road, </w:t>
      </w:r>
      <w:proofErr w:type="spellStart"/>
      <w:r w:rsidR="00204A26" w:rsidRPr="00877EB2">
        <w:rPr>
          <w:rFonts w:ascii="Comic Sans MS" w:hAnsi="Comic Sans MS" w:cs="ArialMT"/>
          <w:color w:val="000000" w:themeColor="text1"/>
          <w:sz w:val="20"/>
          <w:szCs w:val="20"/>
        </w:rPr>
        <w:t>Isley</w:t>
      </w:r>
      <w:proofErr w:type="spellEnd"/>
      <w:r w:rsidR="00204A26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Walton, Castle </w:t>
      </w:r>
      <w:proofErr w:type="spellStart"/>
      <w:r w:rsidR="00204A26" w:rsidRPr="00877EB2">
        <w:rPr>
          <w:rFonts w:ascii="Comic Sans MS" w:hAnsi="Comic Sans MS" w:cs="ArialMT"/>
          <w:color w:val="000000" w:themeColor="text1"/>
          <w:sz w:val="20"/>
          <w:szCs w:val="20"/>
        </w:rPr>
        <w:t>Donnington</w:t>
      </w:r>
      <w:proofErr w:type="spellEnd"/>
      <w:r w:rsidR="00204A26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</w:t>
      </w:r>
      <w:proofErr w:type="spellStart"/>
      <w:r w:rsidR="00204A26" w:rsidRPr="00877EB2">
        <w:rPr>
          <w:rFonts w:ascii="Comic Sans MS" w:hAnsi="Comic Sans MS" w:cs="ArialMT"/>
          <w:color w:val="000000" w:themeColor="text1"/>
          <w:sz w:val="20"/>
          <w:szCs w:val="20"/>
        </w:rPr>
        <w:t>Derbys</w:t>
      </w:r>
      <w:proofErr w:type="spellEnd"/>
      <w:r w:rsidR="00204A26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DE74 2RN</w:t>
      </w:r>
    </w:p>
    <w:p w14:paraId="715C3932" w14:textId="3DFBE92D" w:rsidR="00204A26" w:rsidRPr="00877EB2" w:rsidRDefault="00204A26" w:rsidP="00204A2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Tel:-01332 850851 email</w:t>
      </w:r>
      <w:proofErr w:type="gram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:smiliesam@hotmail.com</w:t>
      </w:r>
      <w:proofErr w:type="gramEnd"/>
    </w:p>
    <w:p w14:paraId="3B24E1A4" w14:textId="77777777" w:rsidR="00274C60" w:rsidRPr="00877EB2" w:rsidRDefault="00274C60" w:rsidP="00204A2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4B76C78C" w14:textId="58CFE8DA" w:rsidR="002939FB" w:rsidRPr="00877EB2" w:rsidRDefault="002939FB" w:rsidP="00204A2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Mr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Edward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Forsey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4 Grove Av,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Yeovil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, Somerset, BA20 2BB</w:t>
      </w:r>
    </w:p>
    <w:p w14:paraId="3D67AF93" w14:textId="2E62800B" w:rsidR="002939FB" w:rsidRPr="00877EB2" w:rsidRDefault="002939FB" w:rsidP="00204A2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Tel: 07989 398856 </w:t>
      </w:r>
      <w:proofErr w:type="gram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email</w:t>
      </w:r>
      <w:proofErr w:type="gram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: </w:t>
      </w:r>
      <w:hyperlink r:id="rId14" w:history="1">
        <w:r w:rsidRPr="00877EB2">
          <w:rPr>
            <w:rStyle w:val="Hyperlink"/>
            <w:rFonts w:ascii="Comic Sans MS" w:hAnsi="Comic Sans MS" w:cs="ArialMT"/>
            <w:color w:val="000000" w:themeColor="text1"/>
            <w:sz w:val="20"/>
            <w:szCs w:val="20"/>
          </w:rPr>
          <w:t>stormtrooper109@yahoo.co.uk</w:t>
        </w:r>
      </w:hyperlink>
    </w:p>
    <w:p w14:paraId="02FB0618" w14:textId="13D6E6BD" w:rsidR="002939FB" w:rsidRPr="00877EB2" w:rsidRDefault="002939FB" w:rsidP="00204A2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4FD609E8" w14:textId="77777777" w:rsidR="00BA40FD" w:rsidRDefault="00BA40FD" w:rsidP="002939FB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6146DA21" w14:textId="77777777" w:rsidR="00BA40FD" w:rsidRDefault="00BA40FD" w:rsidP="002939FB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762AFD73" w14:textId="6A4A2055" w:rsidR="00BA40FD" w:rsidRDefault="00BA40FD" w:rsidP="00BA40F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MT"/>
          <w:color w:val="000000" w:themeColor="text1"/>
          <w:sz w:val="20"/>
          <w:szCs w:val="20"/>
        </w:rPr>
      </w:pPr>
      <w:r>
        <w:rPr>
          <w:rFonts w:ascii="Comic Sans MS" w:hAnsi="Comic Sans MS" w:cs="ArialMT"/>
          <w:color w:val="000000" w:themeColor="text1"/>
          <w:sz w:val="20"/>
          <w:szCs w:val="20"/>
        </w:rPr>
        <w:t>Page 6</w:t>
      </w:r>
    </w:p>
    <w:p w14:paraId="77B38591" w14:textId="77777777" w:rsidR="002939FB" w:rsidRPr="00877EB2" w:rsidRDefault="002939FB" w:rsidP="002939FB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lastRenderedPageBreak/>
        <w:t>Mrs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Tate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Forsey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4 Grove Av,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Yeovil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, Somerset, BA20 2BB</w:t>
      </w:r>
    </w:p>
    <w:p w14:paraId="3D17F8C6" w14:textId="4AD383E7" w:rsidR="002939FB" w:rsidRPr="00877EB2" w:rsidRDefault="002939FB" w:rsidP="002939FB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Tel: 07989 398856 </w:t>
      </w:r>
      <w:proofErr w:type="gram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email</w:t>
      </w:r>
      <w:proofErr w:type="gram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: </w:t>
      </w:r>
      <w:hyperlink r:id="rId15" w:history="1">
        <w:r w:rsidRPr="00877EB2">
          <w:rPr>
            <w:rStyle w:val="Hyperlink"/>
            <w:rFonts w:ascii="Comic Sans MS" w:hAnsi="Comic Sans MS" w:cs="ArialMT"/>
            <w:color w:val="000000" w:themeColor="text1"/>
            <w:sz w:val="20"/>
            <w:szCs w:val="20"/>
          </w:rPr>
          <w:t>shrimps101@yahoo.co.uk</w:t>
        </w:r>
      </w:hyperlink>
    </w:p>
    <w:p w14:paraId="6FDA9EE7" w14:textId="2F780B29" w:rsidR="00204A26" w:rsidRPr="00877EB2" w:rsidRDefault="00204A26" w:rsidP="00BA40F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2B51005C" w14:textId="61D87348" w:rsidR="002939FB" w:rsidRPr="00877EB2" w:rsidRDefault="002939FB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Mrs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Caroline Friend – Rees, Lynwood House,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Brynna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Rd,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Pencoed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Bridgend, M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Glamorgan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, CF35 6PD</w:t>
      </w:r>
    </w:p>
    <w:p w14:paraId="47CB86DE" w14:textId="15E11584" w:rsidR="002939FB" w:rsidRPr="00877EB2" w:rsidRDefault="002939FB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Tel: 07880543425. </w:t>
      </w:r>
      <w:proofErr w:type="gramStart"/>
      <w:r w:rsidR="00877EB2" w:rsidRPr="00877EB2">
        <w:rPr>
          <w:rFonts w:ascii="Comic Sans MS" w:hAnsi="Comic Sans MS" w:cs="ArialMT"/>
          <w:color w:val="000000" w:themeColor="text1"/>
          <w:sz w:val="20"/>
          <w:szCs w:val="20"/>
        </w:rPr>
        <w:t>e</w:t>
      </w: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mail</w:t>
      </w:r>
      <w:proofErr w:type="gram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: </w:t>
      </w:r>
      <w:hyperlink r:id="rId16" w:history="1">
        <w:r w:rsidR="00AE26C5" w:rsidRPr="00877EB2">
          <w:rPr>
            <w:rStyle w:val="Hyperlink"/>
            <w:rFonts w:ascii="Comic Sans MS" w:hAnsi="Comic Sans MS" w:cs="ArialMT"/>
            <w:color w:val="000000" w:themeColor="text1"/>
            <w:sz w:val="20"/>
            <w:szCs w:val="20"/>
          </w:rPr>
          <w:t>carolinehrees@aol.com</w:t>
        </w:r>
      </w:hyperlink>
    </w:p>
    <w:p w14:paraId="08117E9B" w14:textId="77777777" w:rsidR="00AE26C5" w:rsidRPr="00877EB2" w:rsidRDefault="00AE26C5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3F2B72D7" w14:textId="021484B1" w:rsidR="00462918" w:rsidRPr="00877EB2" w:rsidRDefault="00462918" w:rsidP="00692EF0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Ms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Marion Hodgson</w:t>
      </w:r>
      <w:r w:rsidR="00692EF0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</w:t>
      </w: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1 Scythe Way, Colchester, Essex </w:t>
      </w:r>
      <w:r w:rsidRPr="00877EB2">
        <w:rPr>
          <w:rFonts w:ascii="Comic Sans MS" w:hAnsi="Comic Sans MS" w:cs="ArialMT"/>
          <w:iCs/>
          <w:color w:val="000000" w:themeColor="text1"/>
        </w:rPr>
        <w:t xml:space="preserve">C03 </w:t>
      </w: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4SJ </w:t>
      </w:r>
    </w:p>
    <w:p w14:paraId="0A8879CB" w14:textId="2B27D90F" w:rsidR="00095FA8" w:rsidRPr="00877EB2" w:rsidRDefault="00462918" w:rsidP="00095FA8">
      <w:pPr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Tel; 01206 540029</w:t>
      </w:r>
    </w:p>
    <w:p w14:paraId="765FEA67" w14:textId="77777777" w:rsidR="00343F15" w:rsidRPr="00877EB2" w:rsidRDefault="00343F15" w:rsidP="00095FA8">
      <w:pPr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58B0585E" w14:textId="6042F0A1" w:rsidR="00343F15" w:rsidRPr="00877EB2" w:rsidRDefault="00343F15" w:rsidP="00095FA8">
      <w:pPr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Mrs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Toni Jackson, 28 Boleyn Drive, West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Molesey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, Surrey, KT8 1RD</w:t>
      </w:r>
    </w:p>
    <w:p w14:paraId="1A8BB76F" w14:textId="294582B7" w:rsidR="00343F15" w:rsidRPr="00877EB2" w:rsidRDefault="0004538D" w:rsidP="00095FA8">
      <w:pPr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Tel: 07860 161630 </w:t>
      </w:r>
      <w:proofErr w:type="gram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email</w:t>
      </w:r>
      <w:proofErr w:type="gram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: </w:t>
      </w:r>
      <w:r w:rsidR="00343F15" w:rsidRPr="00877EB2">
        <w:rPr>
          <w:rFonts w:ascii="Comic Sans MS" w:hAnsi="Comic Sans MS" w:cs="ArialMT"/>
          <w:color w:val="000000" w:themeColor="text1"/>
          <w:sz w:val="20"/>
          <w:szCs w:val="20"/>
        </w:rPr>
        <w:t>elbereth@ntlworld.com</w:t>
      </w:r>
    </w:p>
    <w:p w14:paraId="0754128F" w14:textId="77777777" w:rsidR="00462918" w:rsidRPr="00877EB2" w:rsidRDefault="00462918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4761EA05" w14:textId="77777777" w:rsidR="00462918" w:rsidRPr="00877EB2" w:rsidRDefault="00462918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Tegwyn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Jones, 7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Grandison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Street, Briton Ferry, Neath SA11 2PG</w:t>
      </w:r>
    </w:p>
    <w:p w14:paraId="4A7D2087" w14:textId="4040DC74" w:rsidR="0004538D" w:rsidRPr="00877EB2" w:rsidRDefault="000F0CCA" w:rsidP="00274C60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Tel:</w:t>
      </w:r>
      <w:r w:rsidR="00901AD9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</w:t>
      </w:r>
      <w:r w:rsidR="00894D52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01639 </w:t>
      </w:r>
      <w:proofErr w:type="gramStart"/>
      <w:r w:rsidR="00894D52" w:rsidRPr="00877EB2">
        <w:rPr>
          <w:rFonts w:ascii="Comic Sans MS" w:hAnsi="Comic Sans MS" w:cs="ArialMT"/>
          <w:color w:val="000000" w:themeColor="text1"/>
          <w:sz w:val="20"/>
          <w:szCs w:val="20"/>
        </w:rPr>
        <w:t>412572</w:t>
      </w: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email</w:t>
      </w:r>
      <w:proofErr w:type="gram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</w:t>
      </w:r>
      <w:r w:rsidR="00462918" w:rsidRPr="00877EB2">
        <w:rPr>
          <w:rFonts w:ascii="Comic Sans MS" w:hAnsi="Comic Sans MS" w:cs="ArialMT"/>
          <w:color w:val="000000" w:themeColor="text1"/>
          <w:sz w:val="20"/>
          <w:szCs w:val="20"/>
        </w:rPr>
        <w:t>tegchris</w:t>
      </w: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jones</w:t>
      </w:r>
      <w:r w:rsidR="00462918" w:rsidRPr="00877EB2">
        <w:rPr>
          <w:rFonts w:ascii="Comic Sans MS" w:hAnsi="Comic Sans MS" w:cs="ArialMT"/>
          <w:color w:val="000000" w:themeColor="text1"/>
          <w:sz w:val="20"/>
          <w:szCs w:val="20"/>
        </w:rPr>
        <w:t>@gmail.com</w:t>
      </w:r>
    </w:p>
    <w:p w14:paraId="1A3488DB" w14:textId="77777777" w:rsidR="0004538D" w:rsidRPr="00877EB2" w:rsidRDefault="0004538D" w:rsidP="000A3A00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282B4F8F" w14:textId="77777777" w:rsidR="000A3A00" w:rsidRPr="00877EB2" w:rsidRDefault="000A3A00" w:rsidP="000A3A00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Mrs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Fran Kaye, The Haven East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Butterwick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Nr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Scunthorpe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North Lincolnshire, </w:t>
      </w:r>
    </w:p>
    <w:p w14:paraId="2097DA6C" w14:textId="77777777" w:rsidR="000A3A00" w:rsidRPr="00877EB2" w:rsidRDefault="000A3A00" w:rsidP="000A3A00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DN17 3AL</w:t>
      </w:r>
    </w:p>
    <w:p w14:paraId="1932E6B6" w14:textId="6E1D059E" w:rsidR="000A3A00" w:rsidRPr="00877EB2" w:rsidRDefault="000A3A00" w:rsidP="0004538D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Tel:</w:t>
      </w:r>
      <w:r w:rsidR="00894D52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01724 </w:t>
      </w:r>
      <w:proofErr w:type="gramStart"/>
      <w:r w:rsidR="00894D52" w:rsidRPr="00877EB2">
        <w:rPr>
          <w:rFonts w:ascii="Comic Sans MS" w:hAnsi="Comic Sans MS" w:cs="ArialMT"/>
          <w:color w:val="000000" w:themeColor="text1"/>
          <w:sz w:val="20"/>
          <w:szCs w:val="20"/>
        </w:rPr>
        <w:t>782446</w:t>
      </w: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 email</w:t>
      </w:r>
      <w:proofErr w:type="gram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: </w:t>
      </w:r>
      <w:hyperlink r:id="rId17" w:history="1">
        <w:r w:rsidR="00564383" w:rsidRPr="00877EB2">
          <w:rPr>
            <w:rStyle w:val="Hyperlink"/>
            <w:rFonts w:ascii="Comic Sans MS" w:hAnsi="Comic Sans MS" w:cs="ArialMT"/>
            <w:color w:val="000000" w:themeColor="text1"/>
            <w:sz w:val="20"/>
            <w:szCs w:val="20"/>
          </w:rPr>
          <w:t>frances.kaye@sky.com</w:t>
        </w:r>
      </w:hyperlink>
    </w:p>
    <w:p w14:paraId="47B7A8E6" w14:textId="6A6D66C5" w:rsidR="00564383" w:rsidRPr="00877EB2" w:rsidRDefault="00564383" w:rsidP="0004538D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37B5FC6E" w14:textId="77777777" w:rsidR="00564383" w:rsidRPr="00877EB2" w:rsidRDefault="00564383" w:rsidP="00564383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Allyson King, 39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Swadlingcote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Road, Woodville, S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Derbys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DEll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8DE</w:t>
      </w:r>
    </w:p>
    <w:p w14:paraId="5BA1CE05" w14:textId="731937D2" w:rsidR="00564383" w:rsidRPr="00877EB2" w:rsidRDefault="00564383" w:rsidP="00564383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Tel: 01283 </w:t>
      </w:r>
      <w:proofErr w:type="gram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212233 </w:t>
      </w:r>
      <w:r w:rsidR="00877EB2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 email</w:t>
      </w:r>
      <w:proofErr w:type="gramEnd"/>
      <w:r w:rsidR="00877EB2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: </w:t>
      </w:r>
      <w:hyperlink r:id="rId18" w:history="1">
        <w:r w:rsidR="00877EB2" w:rsidRPr="00877EB2">
          <w:rPr>
            <w:rStyle w:val="Hyperlink"/>
            <w:rFonts w:ascii="Comic Sans MS" w:hAnsi="Comic Sans MS" w:cs="ArialMT"/>
            <w:color w:val="000000" w:themeColor="text1"/>
            <w:sz w:val="20"/>
            <w:szCs w:val="20"/>
          </w:rPr>
          <w:t>allyson.king@sky.com</w:t>
        </w:r>
      </w:hyperlink>
    </w:p>
    <w:p w14:paraId="6B8DD63E" w14:textId="77777777" w:rsidR="00891509" w:rsidRPr="00877EB2" w:rsidRDefault="00891509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1DD720A1" w14:textId="77777777" w:rsidR="00462918" w:rsidRPr="00877EB2" w:rsidRDefault="00462918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Mrs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Jane Lilley, Pollards,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Furzen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Lane,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Ellens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Green,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Rudgwick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, Horsham, W Sussex</w:t>
      </w:r>
    </w:p>
    <w:p w14:paraId="5D5611C4" w14:textId="273CFC53" w:rsidR="00095FA8" w:rsidRPr="00877EB2" w:rsidRDefault="00462918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Tel: 01403 822222</w:t>
      </w:r>
    </w:p>
    <w:p w14:paraId="49F47A46" w14:textId="77777777" w:rsidR="00095FA8" w:rsidRPr="00877EB2" w:rsidRDefault="00095FA8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66BB971C" w14:textId="77777777" w:rsidR="00462918" w:rsidRPr="00877EB2" w:rsidRDefault="00462918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Mr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K R Newhouse, Clayton field, Preston Road, Clayton-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Ie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-Woods, Chorley, Lancashire PR6 7EY</w:t>
      </w:r>
    </w:p>
    <w:p w14:paraId="45A0FC5E" w14:textId="523AEF87" w:rsidR="00462918" w:rsidRPr="00877EB2" w:rsidRDefault="00462918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Tel: </w:t>
      </w:r>
      <w:r w:rsidR="00894D52" w:rsidRPr="00877EB2">
        <w:rPr>
          <w:rFonts w:ascii="Comic Sans MS" w:hAnsi="Comic Sans MS" w:cs="ArialMT"/>
          <w:color w:val="000000" w:themeColor="text1"/>
          <w:sz w:val="20"/>
          <w:szCs w:val="20"/>
        </w:rPr>
        <w:t>07802 634400</w:t>
      </w:r>
    </w:p>
    <w:p w14:paraId="4BFE6AE7" w14:textId="77777777" w:rsidR="00462918" w:rsidRPr="00877EB2" w:rsidRDefault="00462918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426EF031" w14:textId="77777777" w:rsidR="00FB5D94" w:rsidRPr="00877EB2" w:rsidRDefault="00462918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Mr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R Oldham, Manna House, 8 Mansfield Road, Creswell,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Worksop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Notts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S804AA</w:t>
      </w:r>
    </w:p>
    <w:p w14:paraId="4092E163" w14:textId="47507B48" w:rsidR="00462918" w:rsidRPr="00877EB2" w:rsidRDefault="00462918" w:rsidP="00462918">
      <w:pPr>
        <w:widowControl w:val="0"/>
        <w:autoSpaceDE w:val="0"/>
        <w:autoSpaceDN w:val="0"/>
        <w:adjustRightInd w:val="0"/>
        <w:rPr>
          <w:rStyle w:val="Hyperlink"/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Tel:01909 722141 email: </w:t>
      </w:r>
      <w:hyperlink r:id="rId19" w:history="1">
        <w:r w:rsidR="000A3A00" w:rsidRPr="00877EB2">
          <w:rPr>
            <w:rStyle w:val="Hyperlink"/>
            <w:rFonts w:ascii="Comic Sans MS" w:hAnsi="Comic Sans MS" w:cs="ArialMT"/>
            <w:color w:val="000000" w:themeColor="text1"/>
            <w:sz w:val="20"/>
            <w:szCs w:val="20"/>
          </w:rPr>
          <w:t>rod@mallardart.com</w:t>
        </w:r>
      </w:hyperlink>
    </w:p>
    <w:p w14:paraId="75964FB2" w14:textId="227C5800" w:rsidR="00827BF0" w:rsidRPr="00877EB2" w:rsidRDefault="00827BF0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5E090966" w14:textId="77777777" w:rsidR="00827BF0" w:rsidRPr="00877EB2" w:rsidRDefault="00827BF0" w:rsidP="00827BF0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Jane Paradise, 82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Springbank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Road, Cheltenham,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Glos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GL51 0PB</w:t>
      </w:r>
    </w:p>
    <w:p w14:paraId="1BBA796E" w14:textId="77777777" w:rsidR="00827BF0" w:rsidRPr="00877EB2" w:rsidRDefault="00827BF0" w:rsidP="00827BF0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Tel: 07718 </w:t>
      </w:r>
      <w:proofErr w:type="gram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671640  email:jane@shardlow</w:t>
      </w:r>
      <w:proofErr w:type="gram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-squad.co.uk</w:t>
      </w:r>
    </w:p>
    <w:p w14:paraId="25956C16" w14:textId="77777777" w:rsidR="000A3A00" w:rsidRPr="00877EB2" w:rsidRDefault="000A3A00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7AD6236B" w14:textId="77777777" w:rsidR="000A3A00" w:rsidRPr="00877EB2" w:rsidRDefault="000A3A00" w:rsidP="000A3A00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Mrs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Cheryl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Pierpoint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300 Holland Road,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Clacton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On Sea, Essex, CO15 6NR</w:t>
      </w:r>
    </w:p>
    <w:p w14:paraId="0419C373" w14:textId="77777777" w:rsidR="000A3A00" w:rsidRPr="00877EB2" w:rsidRDefault="000A3A00" w:rsidP="000A3A00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Tel: </w:t>
      </w:r>
      <w:proofErr w:type="gram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01255813037  email</w:t>
      </w:r>
      <w:proofErr w:type="gram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: </w:t>
      </w:r>
      <w:hyperlink r:id="rId20" w:history="1">
        <w:r w:rsidRPr="00877EB2">
          <w:rPr>
            <w:rStyle w:val="Hyperlink"/>
            <w:rFonts w:ascii="Comic Sans MS" w:hAnsi="Comic Sans MS" w:cs="ArialMT"/>
            <w:color w:val="000000" w:themeColor="text1"/>
            <w:sz w:val="20"/>
            <w:szCs w:val="20"/>
          </w:rPr>
          <w:t>chepam@btinternet.com</w:t>
        </w:r>
      </w:hyperlink>
    </w:p>
    <w:p w14:paraId="1258FC5C" w14:textId="77777777" w:rsidR="000A3A00" w:rsidRPr="00877EB2" w:rsidRDefault="000A3A00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3927C2C4" w14:textId="4567B9DC" w:rsidR="00AE26C5" w:rsidRPr="00877EB2" w:rsidRDefault="00462918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Mr. M Taylor, 76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Hawkesley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Avenue, Chesterfield, Derby S404TL </w:t>
      </w:r>
    </w:p>
    <w:p w14:paraId="4E3E4110" w14:textId="77777777" w:rsidR="00462918" w:rsidRPr="00877EB2" w:rsidRDefault="00462918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Tel: 01246 27774</w:t>
      </w:r>
    </w:p>
    <w:p w14:paraId="4552CF8A" w14:textId="375212E6" w:rsidR="00462918" w:rsidRPr="00877EB2" w:rsidRDefault="00462918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62ABE38F" w14:textId="4B8EABA7" w:rsidR="00AE26C5" w:rsidRPr="00877EB2" w:rsidRDefault="00AE26C5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Mrs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Frances Richards, 3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Warners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Drove,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Somersham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, PE28 3WD</w:t>
      </w:r>
    </w:p>
    <w:p w14:paraId="50F78C4C" w14:textId="175085F4" w:rsidR="00274C60" w:rsidRPr="00877EB2" w:rsidRDefault="00AE26C5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Tel: 01487 843589. </w:t>
      </w:r>
      <w:proofErr w:type="gramStart"/>
      <w:r w:rsidR="00877EB2" w:rsidRPr="00877EB2">
        <w:rPr>
          <w:rFonts w:ascii="Comic Sans MS" w:hAnsi="Comic Sans MS" w:cs="ArialMT"/>
          <w:color w:val="000000" w:themeColor="text1"/>
          <w:sz w:val="20"/>
          <w:szCs w:val="20"/>
        </w:rPr>
        <w:t>e</w:t>
      </w: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mail</w:t>
      </w:r>
      <w:proofErr w:type="gram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: </w:t>
      </w:r>
      <w:r w:rsidR="00274C60" w:rsidRPr="00BA40FD">
        <w:rPr>
          <w:rFonts w:ascii="Comic Sans MS" w:hAnsi="Comic Sans MS" w:cs="ArialMT"/>
          <w:sz w:val="20"/>
          <w:szCs w:val="20"/>
        </w:rPr>
        <w:t>elemark@btinternet.co</w:t>
      </w:r>
    </w:p>
    <w:p w14:paraId="176B59BE" w14:textId="77777777" w:rsidR="006B1EAC" w:rsidRPr="00877EB2" w:rsidRDefault="006B1EAC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7241B420" w14:textId="799D023A" w:rsidR="00462918" w:rsidRPr="00877EB2" w:rsidRDefault="00462918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Mr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G C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Rual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Gilcoru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Kennels,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Waunlai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Cottage</w:t>
      </w:r>
      <w:proofErr w:type="gram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,Tonyrefail</w:t>
      </w:r>
      <w:proofErr w:type="spellEnd"/>
      <w:proofErr w:type="gram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Mid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Glamorgan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CF39 8YS</w:t>
      </w:r>
    </w:p>
    <w:p w14:paraId="39229720" w14:textId="51DE3821" w:rsidR="00307796" w:rsidRPr="00877EB2" w:rsidRDefault="00462918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Tel: 01443 672089</w:t>
      </w:r>
    </w:p>
    <w:p w14:paraId="7F0C86FB" w14:textId="77777777" w:rsidR="00307796" w:rsidRPr="00877EB2" w:rsidRDefault="00307796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460C536A" w14:textId="77777777" w:rsidR="00462918" w:rsidRPr="00877EB2" w:rsidRDefault="00462918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Mrs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L J Salt, Woodlyn, 114 Church Lane,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Brinsley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Notts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NG16 5AB</w:t>
      </w:r>
    </w:p>
    <w:p w14:paraId="49AF1D5D" w14:textId="5E0646C9" w:rsidR="00DB50A0" w:rsidRPr="00877EB2" w:rsidRDefault="00462918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Tel: 01773 535664 email</w:t>
      </w:r>
      <w:proofErr w:type="gram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:v.salt@ntlworld.com</w:t>
      </w:r>
      <w:proofErr w:type="gramEnd"/>
    </w:p>
    <w:p w14:paraId="573EE01C" w14:textId="77777777" w:rsidR="00730E60" w:rsidRPr="00877EB2" w:rsidRDefault="00730E60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</w:rPr>
      </w:pPr>
    </w:p>
    <w:p w14:paraId="072FA89A" w14:textId="77777777" w:rsidR="00BA40FD" w:rsidRDefault="00BA40FD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4A63CFF2" w14:textId="722D5300" w:rsidR="00BA40FD" w:rsidRDefault="00BA40FD" w:rsidP="00BA40F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MT"/>
          <w:color w:val="000000" w:themeColor="text1"/>
          <w:sz w:val="20"/>
          <w:szCs w:val="20"/>
        </w:rPr>
      </w:pPr>
      <w:r>
        <w:rPr>
          <w:rFonts w:ascii="Comic Sans MS" w:hAnsi="Comic Sans MS" w:cs="ArialMT"/>
          <w:color w:val="000000" w:themeColor="text1"/>
          <w:sz w:val="20"/>
          <w:szCs w:val="20"/>
        </w:rPr>
        <w:t>Page 7</w:t>
      </w:r>
    </w:p>
    <w:p w14:paraId="2729B5EE" w14:textId="77777777" w:rsidR="00462918" w:rsidRPr="00877EB2" w:rsidRDefault="00462918" w:rsidP="0046291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lastRenderedPageBreak/>
        <w:t>Mr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RAW Searle, The Halstead,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Sheepwalk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Lane,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Scawsby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Doncaster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,</w:t>
      </w:r>
    </w:p>
    <w:p w14:paraId="0635386B" w14:textId="77777777" w:rsidR="00462918" w:rsidRPr="00877EB2" w:rsidRDefault="00462918" w:rsidP="00462918">
      <w:pPr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South Yorkshire DN5 7GA Tel: 01302 788755</w:t>
      </w:r>
    </w:p>
    <w:p w14:paraId="42C202E4" w14:textId="77777777" w:rsidR="000C0F06" w:rsidRPr="00877EB2" w:rsidRDefault="000C0F06" w:rsidP="00462918">
      <w:pPr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168CDB3B" w14:textId="77777777" w:rsidR="000C0F06" w:rsidRPr="00877EB2" w:rsidRDefault="000C0F06" w:rsidP="000C0F0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Mr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D Smith, 3 Willow Close,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Poynton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, Stockport, Cheshire SK12 1UL</w:t>
      </w:r>
    </w:p>
    <w:p w14:paraId="34C32A18" w14:textId="637C7A85" w:rsidR="000C0F06" w:rsidRPr="00877EB2" w:rsidRDefault="000C0F06" w:rsidP="000C0F0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Tel: 01625 875557</w:t>
      </w:r>
    </w:p>
    <w:p w14:paraId="39752001" w14:textId="5D598F1E" w:rsidR="00827BF0" w:rsidRPr="00877EB2" w:rsidRDefault="00827BF0" w:rsidP="000C0F0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208F6AA2" w14:textId="77777777" w:rsidR="00827BF0" w:rsidRPr="00877EB2" w:rsidRDefault="00827BF0" w:rsidP="00827BF0">
      <w:pPr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Mrs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Sandra Tadd, Hale Farm Cottage,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Chichester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Road, West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Wittering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Chichester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, West Sussex, PO20 8QA</w:t>
      </w:r>
    </w:p>
    <w:p w14:paraId="40EC4457" w14:textId="4306A0D0" w:rsidR="00AE26C5" w:rsidRPr="00877EB2" w:rsidRDefault="00827BF0" w:rsidP="00827BF0">
      <w:pPr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Tel: 01243 </w:t>
      </w:r>
      <w:proofErr w:type="gram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513961  email:kricarno@live.co.uk</w:t>
      </w:r>
      <w:proofErr w:type="gramEnd"/>
    </w:p>
    <w:p w14:paraId="3E32B562" w14:textId="77777777" w:rsidR="000C0F06" w:rsidRPr="00877EB2" w:rsidRDefault="000C0F06" w:rsidP="000C0F0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59A970F2" w14:textId="70BC50C7" w:rsidR="000C0F06" w:rsidRPr="00877EB2" w:rsidRDefault="000C0F06" w:rsidP="000C0F0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Mr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D</w:t>
      </w:r>
      <w:r w:rsidR="00FB5D94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</w:t>
      </w: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Weller, "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Evad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", Bromley Green Road, Nr Ashford, Kent TN26 2EQ</w:t>
      </w:r>
    </w:p>
    <w:p w14:paraId="575758D9" w14:textId="31D66A3B" w:rsidR="00DB50A0" w:rsidRPr="00877EB2" w:rsidRDefault="000C0F06" w:rsidP="000C0F0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Tel:01233 732340 email: </w:t>
      </w:r>
      <w:hyperlink r:id="rId21" w:history="1">
        <w:r w:rsidR="00DB50A0" w:rsidRPr="00877EB2">
          <w:rPr>
            <w:rStyle w:val="Hyperlink"/>
            <w:rFonts w:ascii="Comic Sans MS" w:hAnsi="Comic Sans MS" w:cs="ArialMT"/>
            <w:color w:val="000000" w:themeColor="text1"/>
            <w:sz w:val="20"/>
            <w:szCs w:val="20"/>
          </w:rPr>
          <w:t>daveweller210@yahoo.co.uk</w:t>
        </w:r>
      </w:hyperlink>
    </w:p>
    <w:p w14:paraId="58A88180" w14:textId="77777777" w:rsidR="000C0F06" w:rsidRPr="00877EB2" w:rsidRDefault="000C0F06" w:rsidP="000C0F0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7DAA1BE8" w14:textId="77777777" w:rsidR="000C0F06" w:rsidRPr="00877EB2" w:rsidRDefault="000C0F06" w:rsidP="000C0F0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Mrs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Toni Westcott-Smith</w:t>
      </w:r>
    </w:p>
    <w:p w14:paraId="0F71EE90" w14:textId="7A23B9B5" w:rsidR="00E1207C" w:rsidRPr="00877EB2" w:rsidRDefault="00DB50A0" w:rsidP="000C0F0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24 Beech Av,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Thongsbridge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, Holmfirth, HD9 7SX</w:t>
      </w:r>
    </w:p>
    <w:p w14:paraId="4DF0A0CB" w14:textId="7E42D8EE" w:rsidR="00095FA8" w:rsidRPr="00877EB2" w:rsidRDefault="00E1207C" w:rsidP="00095FA8">
      <w:pPr>
        <w:widowControl w:val="0"/>
        <w:autoSpaceDE w:val="0"/>
        <w:autoSpaceDN w:val="0"/>
        <w:adjustRightInd w:val="0"/>
        <w:rPr>
          <w:rFonts w:ascii="Comic Sans MS" w:hAnsi="Comic Sans MS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Tel: O7921 814021</w:t>
      </w:r>
      <w:r w:rsidR="000C0F06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email: </w:t>
      </w:r>
      <w:hyperlink r:id="rId22" w:history="1">
        <w:r w:rsidR="00DB50A0" w:rsidRPr="00877EB2">
          <w:rPr>
            <w:rStyle w:val="Hyperlink"/>
            <w:rFonts w:ascii="Comic Sans MS" w:hAnsi="Comic Sans MS"/>
            <w:color w:val="000000" w:themeColor="text1"/>
            <w:sz w:val="20"/>
            <w:szCs w:val="20"/>
          </w:rPr>
          <w:t>toniwescott@hotmail.com</w:t>
        </w:r>
      </w:hyperlink>
    </w:p>
    <w:p w14:paraId="3C22CB05" w14:textId="77777777" w:rsidR="00DB50A0" w:rsidRPr="00877EB2" w:rsidRDefault="00DB50A0" w:rsidP="00095FA8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2CCF6A87" w14:textId="77777777" w:rsidR="003C2A3A" w:rsidRPr="00877EB2" w:rsidRDefault="003C2A3A" w:rsidP="000C0F06">
      <w:pPr>
        <w:pStyle w:val="Heading2"/>
        <w:rPr>
          <w:rFonts w:ascii="Comic Sans MS Bold" w:hAnsi="Comic Sans MS Bold"/>
          <w:b w:val="0"/>
          <w:color w:val="000000" w:themeColor="text1"/>
          <w:sz w:val="20"/>
          <w:szCs w:val="20"/>
        </w:rPr>
      </w:pPr>
    </w:p>
    <w:p w14:paraId="34B3B57A" w14:textId="555158FB" w:rsidR="000C0F06" w:rsidRPr="00877EB2" w:rsidRDefault="000C0F06" w:rsidP="000C0F06">
      <w:pPr>
        <w:pStyle w:val="Heading2"/>
        <w:rPr>
          <w:rFonts w:ascii="Comic Sans MS Bold" w:hAnsi="Comic Sans MS Bold"/>
          <w:color w:val="000000" w:themeColor="text1"/>
          <w:sz w:val="20"/>
          <w:szCs w:val="20"/>
        </w:rPr>
      </w:pPr>
      <w:r w:rsidRPr="00877EB2">
        <w:rPr>
          <w:rFonts w:ascii="Comic Sans MS Bold" w:hAnsi="Comic Sans MS Bold"/>
          <w:color w:val="000000" w:themeColor="text1"/>
          <w:sz w:val="20"/>
          <w:szCs w:val="20"/>
        </w:rPr>
        <w:t>C List (Breed Specialist)</w:t>
      </w:r>
    </w:p>
    <w:p w14:paraId="6D45E1E2" w14:textId="77777777" w:rsidR="000C0F06" w:rsidRPr="00877EB2" w:rsidRDefault="000C0F06" w:rsidP="000C0F06">
      <w:pPr>
        <w:rPr>
          <w:color w:val="000000" w:themeColor="text1"/>
        </w:rPr>
      </w:pPr>
    </w:p>
    <w:p w14:paraId="2CF78FC4" w14:textId="77777777" w:rsidR="000C0F06" w:rsidRPr="00877EB2" w:rsidRDefault="000C0F06" w:rsidP="000C0F0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Mrs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Margaret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Deuchar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, 6 Heather Way, Stanmore, Middlesex HA7 3RD</w:t>
      </w:r>
    </w:p>
    <w:p w14:paraId="30532500" w14:textId="77777777" w:rsidR="000C0F06" w:rsidRPr="00877EB2" w:rsidRDefault="000C0F06" w:rsidP="000C0F0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Tel: 0208 9542954 </w:t>
      </w:r>
      <w:proofErr w:type="gram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email</w:t>
      </w:r>
      <w:proofErr w:type="gram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: margaretdeuchar@gmail.com</w:t>
      </w:r>
    </w:p>
    <w:p w14:paraId="55590A32" w14:textId="77777777" w:rsidR="000C0F06" w:rsidRPr="00877EB2" w:rsidRDefault="000C0F06" w:rsidP="000C0F0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2CB49F90" w14:textId="27B1BB05" w:rsidR="000C0F06" w:rsidRPr="00877EB2" w:rsidRDefault="00730E60" w:rsidP="000C0F0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Mrs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</w:t>
      </w:r>
      <w:r w:rsidR="000C0F06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Patricia Such, 67 Mary Street, </w:t>
      </w:r>
      <w:proofErr w:type="spellStart"/>
      <w:r w:rsidR="000C0F06" w:rsidRPr="00877EB2">
        <w:rPr>
          <w:rFonts w:ascii="Comic Sans MS" w:hAnsi="Comic Sans MS" w:cs="ArialMT"/>
          <w:color w:val="000000" w:themeColor="text1"/>
          <w:sz w:val="20"/>
          <w:szCs w:val="20"/>
        </w:rPr>
        <w:t>Kirkby</w:t>
      </w:r>
      <w:proofErr w:type="spellEnd"/>
      <w:r w:rsidR="000C0F06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in </w:t>
      </w:r>
      <w:proofErr w:type="spellStart"/>
      <w:r w:rsidR="000C0F06" w:rsidRPr="00877EB2">
        <w:rPr>
          <w:rFonts w:ascii="Comic Sans MS" w:hAnsi="Comic Sans MS" w:cs="ArialMT"/>
          <w:color w:val="000000" w:themeColor="text1"/>
          <w:sz w:val="20"/>
          <w:szCs w:val="20"/>
        </w:rPr>
        <w:t>Ashfield</w:t>
      </w:r>
      <w:proofErr w:type="spellEnd"/>
      <w:r w:rsidR="000C0F06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</w:t>
      </w:r>
      <w:proofErr w:type="spellStart"/>
      <w:r w:rsidR="000C0F06" w:rsidRPr="00877EB2">
        <w:rPr>
          <w:rFonts w:ascii="Comic Sans MS" w:hAnsi="Comic Sans MS" w:cs="ArialMT"/>
          <w:color w:val="000000" w:themeColor="text1"/>
          <w:sz w:val="20"/>
          <w:szCs w:val="20"/>
        </w:rPr>
        <w:t>Notts</w:t>
      </w:r>
      <w:proofErr w:type="spellEnd"/>
      <w:r w:rsidR="000C0F06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</w:t>
      </w:r>
    </w:p>
    <w:p w14:paraId="5FB564A1" w14:textId="21339C7B" w:rsidR="0004538D" w:rsidRPr="00877EB2" w:rsidRDefault="000C0F06" w:rsidP="00274C60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Tel:01623755541 email</w:t>
      </w:r>
      <w:proofErr w:type="gram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:norlyght@virginmedia.com</w:t>
      </w:r>
      <w:proofErr w:type="gramEnd"/>
    </w:p>
    <w:p w14:paraId="390CA82F" w14:textId="77777777" w:rsidR="0004538D" w:rsidRPr="00877EB2" w:rsidRDefault="0004538D" w:rsidP="0004538D">
      <w:pPr>
        <w:rPr>
          <w:color w:val="000000" w:themeColor="text1"/>
        </w:rPr>
      </w:pPr>
    </w:p>
    <w:p w14:paraId="48CA0EDB" w14:textId="08B1512B" w:rsidR="000C0F06" w:rsidRPr="00877EB2" w:rsidRDefault="000C0F06" w:rsidP="000A3A00">
      <w:pPr>
        <w:pStyle w:val="Heading2"/>
        <w:rPr>
          <w:rFonts w:ascii="Comic Sans MS Bold" w:hAnsi="Comic Sans MS Bold"/>
          <w:color w:val="000000" w:themeColor="text1"/>
          <w:sz w:val="20"/>
          <w:szCs w:val="20"/>
        </w:rPr>
      </w:pPr>
      <w:r w:rsidRPr="00877EB2">
        <w:rPr>
          <w:rFonts w:ascii="Comic Sans MS Bold" w:hAnsi="Comic Sans MS Bold"/>
          <w:color w:val="000000" w:themeColor="text1"/>
          <w:sz w:val="20"/>
          <w:szCs w:val="20"/>
        </w:rPr>
        <w:t>C List (Non-Breed Specialist)</w:t>
      </w:r>
    </w:p>
    <w:p w14:paraId="50CFED3F" w14:textId="77777777" w:rsidR="000A3A00" w:rsidRPr="00877EB2" w:rsidRDefault="000A3A00" w:rsidP="000C0F0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0AA8B543" w14:textId="77777777" w:rsidR="000C0F06" w:rsidRPr="00877EB2" w:rsidRDefault="000C0F06" w:rsidP="000C0F0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Steve Barrett, Brookside Farm, Hope Lane,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Adlington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Macclesfield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Cheshire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SKlO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4NX</w:t>
      </w:r>
    </w:p>
    <w:p w14:paraId="53647D2A" w14:textId="09B631C7" w:rsidR="000A3A00" w:rsidRPr="00877EB2" w:rsidRDefault="000C0F06" w:rsidP="0004538D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Tel: 01625</w:t>
      </w:r>
      <w:r w:rsidR="00DB50A0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</w:t>
      </w: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872018 </w:t>
      </w:r>
      <w:r w:rsidR="0004538D" w:rsidRPr="00877EB2">
        <w:rPr>
          <w:rFonts w:ascii="Comic Sans MS" w:hAnsi="Comic Sans MS" w:cs="ArialMT"/>
          <w:color w:val="000000" w:themeColor="text1"/>
          <w:sz w:val="20"/>
          <w:szCs w:val="20"/>
        </w:rPr>
        <w:t>email</w:t>
      </w:r>
      <w:proofErr w:type="gramStart"/>
      <w:r w:rsidR="0004538D" w:rsidRPr="00877EB2">
        <w:rPr>
          <w:rFonts w:ascii="Comic Sans MS" w:hAnsi="Comic Sans MS" w:cs="ArialMT"/>
          <w:color w:val="000000" w:themeColor="text1"/>
          <w:sz w:val="20"/>
          <w:szCs w:val="20"/>
        </w:rPr>
        <w:t>:steve</w:t>
      </w:r>
      <w:proofErr w:type="gramEnd"/>
      <w:r w:rsidR="0004538D" w:rsidRPr="00877EB2">
        <w:rPr>
          <w:rFonts w:ascii="Comic Sans MS" w:hAnsi="Comic Sans MS" w:cs="ArialMT"/>
          <w:color w:val="000000" w:themeColor="text1"/>
          <w:sz w:val="20"/>
          <w:szCs w:val="20"/>
        </w:rPr>
        <w:t>_barrettl@sky.com</w:t>
      </w:r>
    </w:p>
    <w:p w14:paraId="6E809EBA" w14:textId="77777777" w:rsidR="00253617" w:rsidRPr="00877EB2" w:rsidRDefault="00253617" w:rsidP="000C0F0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7ED7BB27" w14:textId="77777777" w:rsidR="000C0F06" w:rsidRPr="00877EB2" w:rsidRDefault="000C0F06" w:rsidP="000C0F0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Nina Fleming,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Cae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Bach House,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Cae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Bach,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Machen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Caerphilly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CF83 8NG</w:t>
      </w:r>
    </w:p>
    <w:p w14:paraId="3533CCEA" w14:textId="2DA058B1" w:rsidR="000C0F06" w:rsidRPr="00877EB2" w:rsidRDefault="000C0F06" w:rsidP="000C0F0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Tel: 01633</w:t>
      </w:r>
      <w:r w:rsidR="00DB50A0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</w:t>
      </w: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440371 email</w:t>
      </w:r>
      <w:proofErr w:type="gram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:nfleming27@btinternet.com</w:t>
      </w:r>
      <w:proofErr w:type="gramEnd"/>
    </w:p>
    <w:p w14:paraId="6AB467D1" w14:textId="77777777" w:rsidR="0004538D" w:rsidRPr="00877EB2" w:rsidRDefault="0004538D" w:rsidP="000C0F0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25FFA5C1" w14:textId="0ACEBDC0" w:rsidR="0004538D" w:rsidRPr="00877EB2" w:rsidRDefault="0004538D" w:rsidP="000C0F0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Mrs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C John,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Woodroberts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Winkleigh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, Devon, EX19 8DN</w:t>
      </w:r>
    </w:p>
    <w:p w14:paraId="43CF8283" w14:textId="3D50CE9A" w:rsidR="0004538D" w:rsidRPr="00877EB2" w:rsidRDefault="008B6C69" w:rsidP="000C0F0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>
        <w:rPr>
          <w:rFonts w:ascii="Comic Sans MS" w:hAnsi="Comic Sans MS" w:cs="ArialMT"/>
          <w:color w:val="000000" w:themeColor="text1"/>
          <w:sz w:val="20"/>
          <w:szCs w:val="20"/>
        </w:rPr>
        <w:t xml:space="preserve">Tel: </w:t>
      </w:r>
      <w:r w:rsidR="0004538D" w:rsidRPr="00877EB2">
        <w:rPr>
          <w:rFonts w:ascii="Comic Sans MS" w:hAnsi="Comic Sans MS" w:cs="ArialMT"/>
          <w:color w:val="000000" w:themeColor="text1"/>
          <w:sz w:val="20"/>
          <w:szCs w:val="20"/>
        </w:rPr>
        <w:t>01837 83301</w:t>
      </w:r>
    </w:p>
    <w:p w14:paraId="2067FFE0" w14:textId="77777777" w:rsidR="000A3A00" w:rsidRPr="00877EB2" w:rsidRDefault="000A3A00" w:rsidP="00095FA8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7D94F159" w14:textId="7E3EBC49" w:rsidR="000C0F06" w:rsidRPr="00877EB2" w:rsidRDefault="00730E60" w:rsidP="000C0F0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Mrs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</w:t>
      </w:r>
      <w:r w:rsidR="000C0F06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Karen Kennedy, 73 Heath Road, </w:t>
      </w:r>
      <w:proofErr w:type="spellStart"/>
      <w:r w:rsidR="000C0F06" w:rsidRPr="00877EB2">
        <w:rPr>
          <w:rFonts w:ascii="Comic Sans MS" w:hAnsi="Comic Sans MS" w:cs="ArialMT"/>
          <w:color w:val="000000" w:themeColor="text1"/>
          <w:sz w:val="20"/>
          <w:szCs w:val="20"/>
        </w:rPr>
        <w:t>Glossop</w:t>
      </w:r>
      <w:proofErr w:type="spellEnd"/>
      <w:r w:rsidR="000C0F06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</w:t>
      </w:r>
      <w:proofErr w:type="spellStart"/>
      <w:proofErr w:type="gramStart"/>
      <w:r w:rsidR="000C0F06" w:rsidRPr="00877EB2">
        <w:rPr>
          <w:rFonts w:ascii="Comic Sans MS" w:hAnsi="Comic Sans MS" w:cs="ArialMT"/>
          <w:color w:val="000000" w:themeColor="text1"/>
          <w:sz w:val="20"/>
          <w:szCs w:val="20"/>
        </w:rPr>
        <w:t>Derbys</w:t>
      </w:r>
      <w:proofErr w:type="spellEnd"/>
      <w:proofErr w:type="gramEnd"/>
      <w:r w:rsidR="000C0F06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SK13 7BA</w:t>
      </w:r>
    </w:p>
    <w:p w14:paraId="55FBDDC4" w14:textId="77777777" w:rsidR="000C0F06" w:rsidRPr="00877EB2" w:rsidRDefault="000C0F06" w:rsidP="000C0F0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Tel:01457 891447 email: Karen.peakdreams@btinternet.com</w:t>
      </w:r>
    </w:p>
    <w:p w14:paraId="02CE6A94" w14:textId="77777777" w:rsidR="00307796" w:rsidRPr="00877EB2" w:rsidRDefault="00307796" w:rsidP="000C0F0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0B942D9C" w14:textId="77777777" w:rsidR="000C0F06" w:rsidRPr="00877EB2" w:rsidRDefault="000C0F06" w:rsidP="000C0F0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Mr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Noel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Melling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22 Jubilee Court, off West Paddock, Leyland, Preston,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Lancs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PR25 1JJ</w:t>
      </w:r>
    </w:p>
    <w:p w14:paraId="04B29425" w14:textId="50931F99" w:rsidR="00274C60" w:rsidRPr="00877EB2" w:rsidRDefault="000C0F06" w:rsidP="00BA40FD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Tel: 01772453995 </w:t>
      </w:r>
      <w:proofErr w:type="gram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email</w:t>
      </w:r>
      <w:proofErr w:type="gram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: noelmelling@gmail.com</w:t>
      </w:r>
    </w:p>
    <w:p w14:paraId="1906087A" w14:textId="77777777" w:rsidR="00274C60" w:rsidRPr="00877EB2" w:rsidRDefault="00274C60" w:rsidP="000C0F0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30CAC6A5" w14:textId="51E9FFC5" w:rsidR="000C0F06" w:rsidRPr="00877EB2" w:rsidRDefault="000C0F06" w:rsidP="000C0F0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Ann Shaw, Logan Cottage, by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Colyton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Ayr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, Ayrshire KA6 6NE</w:t>
      </w:r>
    </w:p>
    <w:p w14:paraId="6E336887" w14:textId="73E48177" w:rsidR="000C0F06" w:rsidRPr="00877EB2" w:rsidRDefault="000C0F06" w:rsidP="000C0F0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Tel: 01292</w:t>
      </w:r>
      <w:r w:rsidR="00DB50A0"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</w:t>
      </w: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590042 email</w:t>
      </w:r>
      <w:proofErr w:type="gram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:ann.shaw1@btinternet.com</w:t>
      </w:r>
      <w:proofErr w:type="gramEnd"/>
    </w:p>
    <w:p w14:paraId="4F599320" w14:textId="77777777" w:rsidR="00095FA8" w:rsidRPr="00877EB2" w:rsidRDefault="00095FA8" w:rsidP="00FB5D94">
      <w:pPr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14109380" w14:textId="77777777" w:rsidR="00FB5D94" w:rsidRPr="00877EB2" w:rsidRDefault="00FB5D94" w:rsidP="00FB5D94">
      <w:pPr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Mrs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Felicity Snook,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Moorledge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Farm, Chew Magna, Bristol, Somerset, BS40 8TL</w:t>
      </w:r>
    </w:p>
    <w:p w14:paraId="5AF742FB" w14:textId="2C9874E5" w:rsidR="00FB5D94" w:rsidRPr="00877EB2" w:rsidRDefault="00FB5D94" w:rsidP="00FB5D94">
      <w:pPr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Tel: 01275 </w:t>
      </w:r>
      <w:proofErr w:type="gram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332652  email</w:t>
      </w:r>
      <w:proofErr w:type="gram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: </w:t>
      </w:r>
      <w:hyperlink r:id="rId23" w:history="1">
        <w:r w:rsidR="00274C60" w:rsidRPr="00877EB2">
          <w:rPr>
            <w:rStyle w:val="Hyperlink"/>
            <w:rFonts w:ascii="Comic Sans MS" w:hAnsi="Comic Sans MS" w:cs="ArialMT"/>
            <w:color w:val="000000" w:themeColor="text1"/>
            <w:sz w:val="20"/>
            <w:szCs w:val="20"/>
          </w:rPr>
          <w:t>james_glyn@btconnect.com</w:t>
        </w:r>
      </w:hyperlink>
    </w:p>
    <w:p w14:paraId="749CB5D3" w14:textId="77777777" w:rsidR="000C0F06" w:rsidRPr="00877EB2" w:rsidRDefault="000C0F06" w:rsidP="000C0F0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48F5A3F1" w14:textId="77777777" w:rsidR="00BA40FD" w:rsidRDefault="00BA40FD" w:rsidP="000C0F0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129F288C" w14:textId="713789EA" w:rsidR="00BA40FD" w:rsidRDefault="00BA40FD" w:rsidP="00BA40FD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ArialMT"/>
          <w:color w:val="000000" w:themeColor="text1"/>
          <w:sz w:val="20"/>
          <w:szCs w:val="20"/>
        </w:rPr>
      </w:pPr>
      <w:r>
        <w:rPr>
          <w:rFonts w:ascii="Comic Sans MS" w:hAnsi="Comic Sans MS" w:cs="ArialMT"/>
          <w:color w:val="000000" w:themeColor="text1"/>
          <w:sz w:val="20"/>
          <w:szCs w:val="20"/>
        </w:rPr>
        <w:t>Page 8</w:t>
      </w:r>
    </w:p>
    <w:p w14:paraId="7EE34E15" w14:textId="77777777" w:rsidR="00BA40FD" w:rsidRDefault="00BA40FD" w:rsidP="000C0F0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3AF8500C" w14:textId="4151B448" w:rsidR="000C0F06" w:rsidRPr="00877EB2" w:rsidRDefault="000C0F06" w:rsidP="000C0F06">
      <w:pPr>
        <w:widowControl w:val="0"/>
        <w:autoSpaceDE w:val="0"/>
        <w:autoSpaceDN w:val="0"/>
        <w:adjustRightInd w:val="0"/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lastRenderedPageBreak/>
        <w:t>Mrs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Debbie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Stansbury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Woodbriar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, </w:t>
      </w: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Hounster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Hill, Millbrook, Cornwall PL</w:t>
      </w:r>
      <w:r w:rsidR="00564383" w:rsidRPr="00877EB2">
        <w:rPr>
          <w:rFonts w:ascii="Comic Sans MS" w:hAnsi="Comic Sans MS" w:cs="ArialMT"/>
          <w:color w:val="000000" w:themeColor="text1"/>
          <w:sz w:val="20"/>
          <w:szCs w:val="20"/>
        </w:rPr>
        <w:t>1</w:t>
      </w: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O </w:t>
      </w:r>
      <w:r w:rsidR="00564383" w:rsidRPr="00877EB2">
        <w:rPr>
          <w:rFonts w:ascii="Comic Sans MS" w:hAnsi="Comic Sans MS" w:cs="ArialMT"/>
          <w:color w:val="000000" w:themeColor="text1"/>
          <w:sz w:val="20"/>
          <w:szCs w:val="20"/>
        </w:rPr>
        <w:t>1</w:t>
      </w: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A</w:t>
      </w:r>
      <w:r w:rsidR="00564383" w:rsidRPr="00877EB2">
        <w:rPr>
          <w:rFonts w:ascii="Comic Sans MS" w:hAnsi="Comic Sans MS" w:cs="ArialMT"/>
          <w:color w:val="000000" w:themeColor="text1"/>
          <w:sz w:val="20"/>
          <w:szCs w:val="20"/>
        </w:rPr>
        <w:t>J</w:t>
      </w:r>
    </w:p>
    <w:p w14:paraId="6323A184" w14:textId="30DAAC58" w:rsidR="000C0F06" w:rsidRPr="00877EB2" w:rsidRDefault="000C0F06" w:rsidP="000C0F06">
      <w:pPr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Tel:-01752 823106 email: </w:t>
      </w:r>
      <w:hyperlink r:id="rId24" w:history="1">
        <w:r w:rsidR="00204A26" w:rsidRPr="00877EB2">
          <w:rPr>
            <w:rStyle w:val="Hyperlink"/>
            <w:rFonts w:ascii="Comic Sans MS" w:hAnsi="Comic Sans MS" w:cs="ArialMT"/>
            <w:color w:val="000000" w:themeColor="text1"/>
            <w:sz w:val="20"/>
            <w:szCs w:val="20"/>
          </w:rPr>
          <w:t>dobes@woodbriar.freeserve.co.uk</w:t>
        </w:r>
      </w:hyperlink>
    </w:p>
    <w:p w14:paraId="12484F05" w14:textId="77777777" w:rsidR="00204A26" w:rsidRPr="00877EB2" w:rsidRDefault="00204A26" w:rsidP="000C0F06">
      <w:pPr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6F84E050" w14:textId="784AD79A" w:rsidR="00204A26" w:rsidRPr="00877EB2" w:rsidRDefault="00204A26" w:rsidP="000C0F06">
      <w:pPr>
        <w:rPr>
          <w:rFonts w:ascii="Comic Sans MS" w:hAnsi="Comic Sans MS" w:cs="ArialMT"/>
          <w:color w:val="000000" w:themeColor="text1"/>
          <w:sz w:val="20"/>
          <w:szCs w:val="20"/>
        </w:rPr>
      </w:pPr>
      <w:proofErr w:type="spell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Mrs</w:t>
      </w:r>
      <w:proofErr w:type="spell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 Julie Vaughan, </w:t>
      </w:r>
      <w:r w:rsidR="00390A91" w:rsidRPr="00877EB2">
        <w:rPr>
          <w:rFonts w:ascii="Comic Sans MS" w:hAnsi="Comic Sans MS" w:cs="ArialMT"/>
          <w:color w:val="000000" w:themeColor="text1"/>
          <w:sz w:val="20"/>
          <w:szCs w:val="20"/>
        </w:rPr>
        <w:t>86 Hill Mountain</w:t>
      </w:r>
      <w:r w:rsidR="000A343C" w:rsidRPr="00877EB2">
        <w:rPr>
          <w:rFonts w:ascii="Comic Sans MS" w:hAnsi="Comic Sans MS" w:cs="ArialMT"/>
          <w:color w:val="000000" w:themeColor="text1"/>
          <w:sz w:val="20"/>
          <w:szCs w:val="20"/>
        </w:rPr>
        <w:t>, Houghton, Milford Haven, Dyfed, SA73 1NB</w:t>
      </w:r>
    </w:p>
    <w:p w14:paraId="1BCF3C59" w14:textId="1ED3E983" w:rsidR="000A343C" w:rsidRPr="00877EB2" w:rsidRDefault="000A343C" w:rsidP="000C0F06">
      <w:pPr>
        <w:rPr>
          <w:rFonts w:ascii="Comic Sans MS" w:hAnsi="Comic Sans MS" w:cs="ArialMT"/>
          <w:color w:val="000000" w:themeColor="text1"/>
          <w:sz w:val="20"/>
          <w:szCs w:val="20"/>
        </w:rPr>
      </w:pPr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Tel: </w:t>
      </w:r>
      <w:proofErr w:type="gramStart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>01646600763  email</w:t>
      </w:r>
      <w:proofErr w:type="gramEnd"/>
      <w:r w:rsidRPr="00877EB2">
        <w:rPr>
          <w:rFonts w:ascii="Comic Sans MS" w:hAnsi="Comic Sans MS" w:cs="ArialMT"/>
          <w:color w:val="000000" w:themeColor="text1"/>
          <w:sz w:val="20"/>
          <w:szCs w:val="20"/>
        </w:rPr>
        <w:t xml:space="preserve">: </w:t>
      </w:r>
      <w:hyperlink r:id="rId25" w:history="1">
        <w:r w:rsidR="00253617" w:rsidRPr="00877EB2">
          <w:rPr>
            <w:rStyle w:val="Hyperlink"/>
            <w:rFonts w:ascii="Comic Sans MS" w:hAnsi="Comic Sans MS" w:cs="ArialMT"/>
            <w:color w:val="000000" w:themeColor="text1"/>
            <w:sz w:val="20"/>
            <w:szCs w:val="20"/>
          </w:rPr>
          <w:t>finnishlapphund.jv@gmail.com</w:t>
        </w:r>
      </w:hyperlink>
    </w:p>
    <w:p w14:paraId="110C11E2" w14:textId="77777777" w:rsidR="00253617" w:rsidRPr="00877EB2" w:rsidRDefault="00253617" w:rsidP="000C0F06">
      <w:pPr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42B1FFD6" w14:textId="77777777" w:rsidR="00253617" w:rsidRPr="00877EB2" w:rsidRDefault="00253617" w:rsidP="000C0F06">
      <w:pPr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3B60E7D5" w14:textId="77777777" w:rsidR="00891509" w:rsidRPr="00877EB2" w:rsidRDefault="00891509" w:rsidP="00253617">
      <w:pPr>
        <w:jc w:val="center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0FAAB205" w14:textId="77777777" w:rsidR="00891509" w:rsidRPr="00877EB2" w:rsidRDefault="00891509" w:rsidP="00253617">
      <w:pPr>
        <w:jc w:val="center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227C22EA" w14:textId="77777777" w:rsidR="00891509" w:rsidRPr="00877EB2" w:rsidRDefault="00891509" w:rsidP="00253617">
      <w:pPr>
        <w:jc w:val="center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0F542E39" w14:textId="77777777" w:rsidR="00891509" w:rsidRPr="00877EB2" w:rsidRDefault="00891509" w:rsidP="00253617">
      <w:pPr>
        <w:jc w:val="center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2B7DF190" w14:textId="77777777" w:rsidR="00891509" w:rsidRPr="00877EB2" w:rsidRDefault="00891509" w:rsidP="00253617">
      <w:pPr>
        <w:jc w:val="center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19A8E546" w14:textId="77777777" w:rsidR="00891509" w:rsidRPr="00877EB2" w:rsidRDefault="00891509" w:rsidP="00253617">
      <w:pPr>
        <w:jc w:val="center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7F707E99" w14:textId="77777777" w:rsidR="00891509" w:rsidRPr="00877EB2" w:rsidRDefault="00891509" w:rsidP="00253617">
      <w:pPr>
        <w:jc w:val="center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19B5C16D" w14:textId="77777777" w:rsidR="00891509" w:rsidRPr="00877EB2" w:rsidRDefault="00891509" w:rsidP="00253617">
      <w:pPr>
        <w:jc w:val="center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41B085E4" w14:textId="32646688" w:rsidR="00BA40FD" w:rsidRDefault="00BA40FD" w:rsidP="00274C60">
      <w:pPr>
        <w:jc w:val="center"/>
        <w:rPr>
          <w:rFonts w:ascii="Comic Sans MS" w:hAnsi="Comic Sans MS" w:cs="ArialMT"/>
          <w:color w:val="000000" w:themeColor="text1"/>
          <w:sz w:val="20"/>
          <w:szCs w:val="20"/>
        </w:rPr>
      </w:pPr>
    </w:p>
    <w:p w14:paraId="7C98137B" w14:textId="77777777" w:rsidR="00BA40FD" w:rsidRPr="00BA40FD" w:rsidRDefault="00BA40FD" w:rsidP="00BA40FD">
      <w:pPr>
        <w:rPr>
          <w:rFonts w:ascii="Comic Sans MS" w:hAnsi="Comic Sans MS" w:cs="ArialMT"/>
          <w:sz w:val="20"/>
          <w:szCs w:val="20"/>
        </w:rPr>
      </w:pPr>
    </w:p>
    <w:p w14:paraId="636A9918" w14:textId="77777777" w:rsidR="00BA40FD" w:rsidRPr="00BA40FD" w:rsidRDefault="00BA40FD" w:rsidP="00BA40FD">
      <w:pPr>
        <w:rPr>
          <w:rFonts w:ascii="Comic Sans MS" w:hAnsi="Comic Sans MS" w:cs="ArialMT"/>
          <w:sz w:val="20"/>
          <w:szCs w:val="20"/>
        </w:rPr>
      </w:pPr>
    </w:p>
    <w:p w14:paraId="4B8075AB" w14:textId="77777777" w:rsidR="00BA40FD" w:rsidRPr="00BA40FD" w:rsidRDefault="00BA40FD" w:rsidP="00BA40FD">
      <w:pPr>
        <w:rPr>
          <w:rFonts w:ascii="Comic Sans MS" w:hAnsi="Comic Sans MS" w:cs="ArialMT"/>
          <w:sz w:val="20"/>
          <w:szCs w:val="20"/>
        </w:rPr>
      </w:pPr>
    </w:p>
    <w:p w14:paraId="1ABCDA3E" w14:textId="77777777" w:rsidR="00BA40FD" w:rsidRPr="00BA40FD" w:rsidRDefault="00BA40FD" w:rsidP="00BA40FD">
      <w:pPr>
        <w:rPr>
          <w:rFonts w:ascii="Comic Sans MS" w:hAnsi="Comic Sans MS" w:cs="ArialMT"/>
          <w:sz w:val="20"/>
          <w:szCs w:val="20"/>
        </w:rPr>
      </w:pPr>
    </w:p>
    <w:p w14:paraId="4B584F3C" w14:textId="77777777" w:rsidR="00BA40FD" w:rsidRPr="00BA40FD" w:rsidRDefault="00BA40FD" w:rsidP="00BA40FD">
      <w:pPr>
        <w:rPr>
          <w:rFonts w:ascii="Comic Sans MS" w:hAnsi="Comic Sans MS" w:cs="ArialMT"/>
          <w:sz w:val="20"/>
          <w:szCs w:val="20"/>
        </w:rPr>
      </w:pPr>
    </w:p>
    <w:p w14:paraId="7C315AAD" w14:textId="77777777" w:rsidR="00BA40FD" w:rsidRPr="00BA40FD" w:rsidRDefault="00BA40FD" w:rsidP="00BA40FD">
      <w:pPr>
        <w:rPr>
          <w:rFonts w:ascii="Comic Sans MS" w:hAnsi="Comic Sans MS" w:cs="ArialMT"/>
          <w:sz w:val="20"/>
          <w:szCs w:val="20"/>
        </w:rPr>
      </w:pPr>
    </w:p>
    <w:p w14:paraId="569B5297" w14:textId="77777777" w:rsidR="00BA40FD" w:rsidRPr="00BA40FD" w:rsidRDefault="00BA40FD" w:rsidP="00BA40FD">
      <w:pPr>
        <w:rPr>
          <w:rFonts w:ascii="Comic Sans MS" w:hAnsi="Comic Sans MS" w:cs="ArialMT"/>
          <w:sz w:val="20"/>
          <w:szCs w:val="20"/>
        </w:rPr>
      </w:pPr>
    </w:p>
    <w:p w14:paraId="16FCF74F" w14:textId="77777777" w:rsidR="00BA40FD" w:rsidRPr="00BA40FD" w:rsidRDefault="00BA40FD" w:rsidP="00BA40FD">
      <w:pPr>
        <w:rPr>
          <w:rFonts w:ascii="Comic Sans MS" w:hAnsi="Comic Sans MS" w:cs="ArialMT"/>
          <w:sz w:val="20"/>
          <w:szCs w:val="20"/>
        </w:rPr>
      </w:pPr>
    </w:p>
    <w:p w14:paraId="32891D75" w14:textId="77777777" w:rsidR="00BA40FD" w:rsidRPr="00BA40FD" w:rsidRDefault="00BA40FD" w:rsidP="00BA40FD">
      <w:pPr>
        <w:rPr>
          <w:rFonts w:ascii="Comic Sans MS" w:hAnsi="Comic Sans MS" w:cs="ArialMT"/>
          <w:sz w:val="20"/>
          <w:szCs w:val="20"/>
        </w:rPr>
      </w:pPr>
    </w:p>
    <w:p w14:paraId="7F92F0BD" w14:textId="77777777" w:rsidR="00BA40FD" w:rsidRPr="00BA40FD" w:rsidRDefault="00BA40FD" w:rsidP="00BA40FD">
      <w:pPr>
        <w:rPr>
          <w:rFonts w:ascii="Comic Sans MS" w:hAnsi="Comic Sans MS" w:cs="ArialMT"/>
          <w:sz w:val="20"/>
          <w:szCs w:val="20"/>
        </w:rPr>
      </w:pPr>
    </w:p>
    <w:p w14:paraId="4F9AD93D" w14:textId="77777777" w:rsidR="00BA40FD" w:rsidRPr="00BA40FD" w:rsidRDefault="00BA40FD" w:rsidP="00BA40FD">
      <w:pPr>
        <w:rPr>
          <w:rFonts w:ascii="Comic Sans MS" w:hAnsi="Comic Sans MS" w:cs="ArialMT"/>
          <w:sz w:val="20"/>
          <w:szCs w:val="20"/>
        </w:rPr>
      </w:pPr>
    </w:p>
    <w:p w14:paraId="6F119DF9" w14:textId="77777777" w:rsidR="00BA40FD" w:rsidRPr="00BA40FD" w:rsidRDefault="00BA40FD" w:rsidP="00BA40FD">
      <w:pPr>
        <w:rPr>
          <w:rFonts w:ascii="Comic Sans MS" w:hAnsi="Comic Sans MS" w:cs="ArialMT"/>
          <w:sz w:val="20"/>
          <w:szCs w:val="20"/>
        </w:rPr>
      </w:pPr>
    </w:p>
    <w:p w14:paraId="498C995D" w14:textId="77777777" w:rsidR="00BA40FD" w:rsidRPr="00BA40FD" w:rsidRDefault="00BA40FD" w:rsidP="00BA40FD">
      <w:pPr>
        <w:rPr>
          <w:rFonts w:ascii="Comic Sans MS" w:hAnsi="Comic Sans MS" w:cs="ArialMT"/>
          <w:sz w:val="20"/>
          <w:szCs w:val="20"/>
        </w:rPr>
      </w:pPr>
    </w:p>
    <w:p w14:paraId="2305FB2B" w14:textId="77777777" w:rsidR="00BA40FD" w:rsidRPr="00BA40FD" w:rsidRDefault="00BA40FD" w:rsidP="00BA40FD">
      <w:pPr>
        <w:rPr>
          <w:rFonts w:ascii="Comic Sans MS" w:hAnsi="Comic Sans MS" w:cs="ArialMT"/>
          <w:sz w:val="20"/>
          <w:szCs w:val="20"/>
        </w:rPr>
      </w:pPr>
    </w:p>
    <w:p w14:paraId="789AE835" w14:textId="77777777" w:rsidR="00BA40FD" w:rsidRPr="00BA40FD" w:rsidRDefault="00BA40FD" w:rsidP="00BA40FD">
      <w:pPr>
        <w:rPr>
          <w:rFonts w:ascii="Comic Sans MS" w:hAnsi="Comic Sans MS" w:cs="ArialMT"/>
          <w:sz w:val="20"/>
          <w:szCs w:val="20"/>
        </w:rPr>
      </w:pPr>
    </w:p>
    <w:p w14:paraId="31ECCBE8" w14:textId="77777777" w:rsidR="00BA40FD" w:rsidRPr="00BA40FD" w:rsidRDefault="00BA40FD" w:rsidP="00BA40FD">
      <w:pPr>
        <w:rPr>
          <w:rFonts w:ascii="Comic Sans MS" w:hAnsi="Comic Sans MS" w:cs="ArialMT"/>
          <w:sz w:val="20"/>
          <w:szCs w:val="20"/>
        </w:rPr>
      </w:pPr>
    </w:p>
    <w:p w14:paraId="072359DC" w14:textId="77777777" w:rsidR="00BA40FD" w:rsidRPr="00BA40FD" w:rsidRDefault="00BA40FD" w:rsidP="00BA40FD">
      <w:pPr>
        <w:rPr>
          <w:rFonts w:ascii="Comic Sans MS" w:hAnsi="Comic Sans MS" w:cs="ArialMT"/>
          <w:sz w:val="20"/>
          <w:szCs w:val="20"/>
        </w:rPr>
      </w:pPr>
    </w:p>
    <w:p w14:paraId="5C31FEBC" w14:textId="77777777" w:rsidR="00BA40FD" w:rsidRPr="00BA40FD" w:rsidRDefault="00BA40FD" w:rsidP="00BA40FD">
      <w:pPr>
        <w:rPr>
          <w:rFonts w:ascii="Comic Sans MS" w:hAnsi="Comic Sans MS" w:cs="ArialMT"/>
          <w:sz w:val="20"/>
          <w:szCs w:val="20"/>
        </w:rPr>
      </w:pPr>
    </w:p>
    <w:p w14:paraId="5F7B172D" w14:textId="77777777" w:rsidR="00BA40FD" w:rsidRPr="00BA40FD" w:rsidRDefault="00BA40FD" w:rsidP="00BA40FD">
      <w:pPr>
        <w:rPr>
          <w:rFonts w:ascii="Comic Sans MS" w:hAnsi="Comic Sans MS" w:cs="ArialMT"/>
          <w:sz w:val="20"/>
          <w:szCs w:val="20"/>
        </w:rPr>
      </w:pPr>
    </w:p>
    <w:p w14:paraId="5C847189" w14:textId="77777777" w:rsidR="00BA40FD" w:rsidRPr="00BA40FD" w:rsidRDefault="00BA40FD" w:rsidP="00BA40FD">
      <w:pPr>
        <w:rPr>
          <w:rFonts w:ascii="Comic Sans MS" w:hAnsi="Comic Sans MS" w:cs="ArialMT"/>
          <w:sz w:val="20"/>
          <w:szCs w:val="20"/>
        </w:rPr>
      </w:pPr>
    </w:p>
    <w:p w14:paraId="28670211" w14:textId="77777777" w:rsidR="00BA40FD" w:rsidRPr="00BA40FD" w:rsidRDefault="00BA40FD" w:rsidP="00BA40FD">
      <w:pPr>
        <w:rPr>
          <w:rFonts w:ascii="Comic Sans MS" w:hAnsi="Comic Sans MS" w:cs="ArialMT"/>
          <w:sz w:val="20"/>
          <w:szCs w:val="20"/>
        </w:rPr>
      </w:pPr>
    </w:p>
    <w:p w14:paraId="777E00AA" w14:textId="77777777" w:rsidR="00BA40FD" w:rsidRPr="00BA40FD" w:rsidRDefault="00BA40FD" w:rsidP="00BA40FD">
      <w:pPr>
        <w:rPr>
          <w:rFonts w:ascii="Comic Sans MS" w:hAnsi="Comic Sans MS" w:cs="ArialMT"/>
          <w:sz w:val="20"/>
          <w:szCs w:val="20"/>
        </w:rPr>
      </w:pPr>
    </w:p>
    <w:p w14:paraId="02F647D0" w14:textId="77777777" w:rsidR="00BA40FD" w:rsidRPr="00BA40FD" w:rsidRDefault="00BA40FD" w:rsidP="00BA40FD">
      <w:pPr>
        <w:rPr>
          <w:rFonts w:ascii="Comic Sans MS" w:hAnsi="Comic Sans MS" w:cs="ArialMT"/>
          <w:sz w:val="20"/>
          <w:szCs w:val="20"/>
        </w:rPr>
      </w:pPr>
    </w:p>
    <w:p w14:paraId="1AD5BF56" w14:textId="77777777" w:rsidR="00BA40FD" w:rsidRPr="00BA40FD" w:rsidRDefault="00BA40FD" w:rsidP="00BA40FD">
      <w:pPr>
        <w:rPr>
          <w:rFonts w:ascii="Comic Sans MS" w:hAnsi="Comic Sans MS" w:cs="ArialMT"/>
          <w:sz w:val="20"/>
          <w:szCs w:val="20"/>
        </w:rPr>
      </w:pPr>
    </w:p>
    <w:p w14:paraId="23E0B33D" w14:textId="77777777" w:rsidR="00BA40FD" w:rsidRPr="00BA40FD" w:rsidRDefault="00BA40FD" w:rsidP="00BA40FD">
      <w:pPr>
        <w:rPr>
          <w:rFonts w:ascii="Comic Sans MS" w:hAnsi="Comic Sans MS" w:cs="ArialMT"/>
          <w:sz w:val="20"/>
          <w:szCs w:val="20"/>
        </w:rPr>
      </w:pPr>
    </w:p>
    <w:p w14:paraId="4DAB9836" w14:textId="77777777" w:rsidR="00BA40FD" w:rsidRPr="00BA40FD" w:rsidRDefault="00BA40FD" w:rsidP="00BA40FD">
      <w:pPr>
        <w:rPr>
          <w:rFonts w:ascii="Comic Sans MS" w:hAnsi="Comic Sans MS" w:cs="ArialMT"/>
          <w:sz w:val="20"/>
          <w:szCs w:val="20"/>
        </w:rPr>
      </w:pPr>
    </w:p>
    <w:p w14:paraId="2318A0A8" w14:textId="77777777" w:rsidR="00BA40FD" w:rsidRPr="00BA40FD" w:rsidRDefault="00BA40FD" w:rsidP="00BA40FD">
      <w:pPr>
        <w:rPr>
          <w:rFonts w:ascii="Comic Sans MS" w:hAnsi="Comic Sans MS" w:cs="ArialMT"/>
          <w:sz w:val="20"/>
          <w:szCs w:val="20"/>
        </w:rPr>
      </w:pPr>
    </w:p>
    <w:p w14:paraId="374162BD" w14:textId="77777777" w:rsidR="00BA40FD" w:rsidRPr="00BA40FD" w:rsidRDefault="00BA40FD" w:rsidP="00BA40FD">
      <w:pPr>
        <w:rPr>
          <w:rFonts w:ascii="Comic Sans MS" w:hAnsi="Comic Sans MS" w:cs="ArialMT"/>
          <w:sz w:val="20"/>
          <w:szCs w:val="20"/>
        </w:rPr>
      </w:pPr>
    </w:p>
    <w:p w14:paraId="50BE4F50" w14:textId="6275C54D" w:rsidR="00BA40FD" w:rsidRDefault="00BA40FD" w:rsidP="00BA40FD">
      <w:pPr>
        <w:rPr>
          <w:rFonts w:ascii="Comic Sans MS" w:hAnsi="Comic Sans MS" w:cs="ArialMT"/>
          <w:sz w:val="20"/>
          <w:szCs w:val="20"/>
        </w:rPr>
      </w:pPr>
    </w:p>
    <w:p w14:paraId="5B1F073E" w14:textId="77777777" w:rsidR="00253617" w:rsidRDefault="00253617" w:rsidP="00BA40FD">
      <w:pPr>
        <w:jc w:val="center"/>
        <w:rPr>
          <w:rFonts w:ascii="Comic Sans MS" w:hAnsi="Comic Sans MS" w:cs="ArialMT"/>
          <w:sz w:val="20"/>
          <w:szCs w:val="20"/>
        </w:rPr>
      </w:pPr>
    </w:p>
    <w:p w14:paraId="5065C16B" w14:textId="77777777" w:rsidR="00BA40FD" w:rsidRDefault="00BA40FD" w:rsidP="00BA40FD">
      <w:pPr>
        <w:jc w:val="center"/>
        <w:rPr>
          <w:rFonts w:ascii="Comic Sans MS" w:hAnsi="Comic Sans MS" w:cs="ArialMT"/>
          <w:sz w:val="20"/>
          <w:szCs w:val="20"/>
        </w:rPr>
      </w:pPr>
    </w:p>
    <w:p w14:paraId="6ABA154A" w14:textId="77777777" w:rsidR="00BA40FD" w:rsidRDefault="00BA40FD" w:rsidP="00BA40FD">
      <w:pPr>
        <w:jc w:val="center"/>
        <w:rPr>
          <w:rFonts w:ascii="Comic Sans MS" w:hAnsi="Comic Sans MS" w:cs="ArialMT"/>
          <w:sz w:val="20"/>
          <w:szCs w:val="20"/>
        </w:rPr>
      </w:pPr>
    </w:p>
    <w:p w14:paraId="7FCF958A" w14:textId="59A8D148" w:rsidR="00BA40FD" w:rsidRPr="00BA40FD" w:rsidRDefault="00BA40FD" w:rsidP="00BA40FD">
      <w:pPr>
        <w:jc w:val="center"/>
        <w:rPr>
          <w:rFonts w:ascii="Comic Sans MS" w:hAnsi="Comic Sans MS" w:cs="ArialMT"/>
          <w:sz w:val="20"/>
          <w:szCs w:val="20"/>
        </w:rPr>
      </w:pPr>
      <w:r>
        <w:rPr>
          <w:rFonts w:ascii="Comic Sans MS" w:hAnsi="Comic Sans MS" w:cs="ArialMT"/>
          <w:sz w:val="20"/>
          <w:szCs w:val="20"/>
        </w:rPr>
        <w:t>Page 9</w:t>
      </w:r>
    </w:p>
    <w:sectPr w:rsidR="00BA40FD" w:rsidRPr="00BA40FD" w:rsidSect="00BA40FD">
      <w:pgSz w:w="11900" w:h="16840"/>
      <w:pgMar w:top="1276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83DEE" w14:textId="77777777" w:rsidR="00A52C78" w:rsidRDefault="00A52C78" w:rsidP="00725DC2">
      <w:r>
        <w:separator/>
      </w:r>
    </w:p>
  </w:endnote>
  <w:endnote w:type="continuationSeparator" w:id="0">
    <w:p w14:paraId="087A6131" w14:textId="77777777" w:rsidR="00A52C78" w:rsidRDefault="00A52C78" w:rsidP="0072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omic Sans MS Bold">
    <w:panose1 w:val="030F0902030302020204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00740" w14:textId="77777777" w:rsidR="00A52C78" w:rsidRDefault="00A52C78" w:rsidP="00725DC2">
      <w:r>
        <w:separator/>
      </w:r>
    </w:p>
  </w:footnote>
  <w:footnote w:type="continuationSeparator" w:id="0">
    <w:p w14:paraId="2D61A468" w14:textId="77777777" w:rsidR="00A52C78" w:rsidRDefault="00A52C78" w:rsidP="00725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3E27"/>
    <w:multiLevelType w:val="hybridMultilevel"/>
    <w:tmpl w:val="184EB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049A0"/>
    <w:multiLevelType w:val="hybridMultilevel"/>
    <w:tmpl w:val="95B2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5A8B"/>
    <w:multiLevelType w:val="hybridMultilevel"/>
    <w:tmpl w:val="B6208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0406C"/>
    <w:multiLevelType w:val="hybridMultilevel"/>
    <w:tmpl w:val="63202796"/>
    <w:lvl w:ilvl="0" w:tplc="B6D21A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11485"/>
    <w:multiLevelType w:val="hybridMultilevel"/>
    <w:tmpl w:val="BA887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66BD3"/>
    <w:multiLevelType w:val="hybridMultilevel"/>
    <w:tmpl w:val="76D65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D4D28"/>
    <w:multiLevelType w:val="hybridMultilevel"/>
    <w:tmpl w:val="7F0ED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A4AB5"/>
    <w:multiLevelType w:val="hybridMultilevel"/>
    <w:tmpl w:val="6800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57150"/>
    <w:rsid w:val="00017C58"/>
    <w:rsid w:val="00026BD2"/>
    <w:rsid w:val="0003680A"/>
    <w:rsid w:val="0004538D"/>
    <w:rsid w:val="00075D70"/>
    <w:rsid w:val="00095FA8"/>
    <w:rsid w:val="000A343C"/>
    <w:rsid w:val="000A3A00"/>
    <w:rsid w:val="000C0F06"/>
    <w:rsid w:val="000E17C6"/>
    <w:rsid w:val="000F0CCA"/>
    <w:rsid w:val="0017478A"/>
    <w:rsid w:val="00204A26"/>
    <w:rsid w:val="00253617"/>
    <w:rsid w:val="00254CDB"/>
    <w:rsid w:val="00274C60"/>
    <w:rsid w:val="002939FB"/>
    <w:rsid w:val="00301492"/>
    <w:rsid w:val="00307796"/>
    <w:rsid w:val="00343F15"/>
    <w:rsid w:val="00390A91"/>
    <w:rsid w:val="003C2A3A"/>
    <w:rsid w:val="00404085"/>
    <w:rsid w:val="004201F8"/>
    <w:rsid w:val="00462918"/>
    <w:rsid w:val="00492787"/>
    <w:rsid w:val="00546C7D"/>
    <w:rsid w:val="00564383"/>
    <w:rsid w:val="0059462C"/>
    <w:rsid w:val="005C13F3"/>
    <w:rsid w:val="00663692"/>
    <w:rsid w:val="00692EF0"/>
    <w:rsid w:val="006B1EAC"/>
    <w:rsid w:val="00725DC2"/>
    <w:rsid w:val="00730E60"/>
    <w:rsid w:val="007413EB"/>
    <w:rsid w:val="00827BF0"/>
    <w:rsid w:val="008702E3"/>
    <w:rsid w:val="00877EB2"/>
    <w:rsid w:val="00891509"/>
    <w:rsid w:val="00894D52"/>
    <w:rsid w:val="008A4D98"/>
    <w:rsid w:val="008B6C69"/>
    <w:rsid w:val="00901AD9"/>
    <w:rsid w:val="00916CD6"/>
    <w:rsid w:val="00986BA8"/>
    <w:rsid w:val="009A3766"/>
    <w:rsid w:val="009E3857"/>
    <w:rsid w:val="009F7BEC"/>
    <w:rsid w:val="00A14DDE"/>
    <w:rsid w:val="00A47107"/>
    <w:rsid w:val="00A52C78"/>
    <w:rsid w:val="00A57150"/>
    <w:rsid w:val="00AE26C5"/>
    <w:rsid w:val="00B15AC8"/>
    <w:rsid w:val="00BA40FD"/>
    <w:rsid w:val="00C05506"/>
    <w:rsid w:val="00C2341C"/>
    <w:rsid w:val="00D06F35"/>
    <w:rsid w:val="00D17613"/>
    <w:rsid w:val="00D30FBB"/>
    <w:rsid w:val="00DB50A0"/>
    <w:rsid w:val="00E1207C"/>
    <w:rsid w:val="00E96932"/>
    <w:rsid w:val="00FB5D94"/>
    <w:rsid w:val="00FF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8518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150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A57150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59462C"/>
    <w:pPr>
      <w:ind w:left="720"/>
      <w:contextualSpacing/>
    </w:pPr>
  </w:style>
  <w:style w:type="character" w:styleId="Hyperlink">
    <w:name w:val="Hyperlink"/>
    <w:uiPriority w:val="99"/>
    <w:unhideWhenUsed/>
    <w:rsid w:val="00017C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D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DC2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5D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DC2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25DC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E17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7E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150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A57150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59462C"/>
    <w:pPr>
      <w:ind w:left="720"/>
      <w:contextualSpacing/>
    </w:pPr>
  </w:style>
  <w:style w:type="character" w:styleId="Hyperlink">
    <w:name w:val="Hyperlink"/>
    <w:uiPriority w:val="99"/>
    <w:unhideWhenUsed/>
    <w:rsid w:val="00017C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5D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DC2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5D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DC2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25DC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E17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7E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norbet.gainche@orange.fr" TargetMode="External"/><Relationship Id="rId20" Type="http://schemas.openxmlformats.org/officeDocument/2006/relationships/hyperlink" Target="mailto:chepam@btinternet.com" TargetMode="External"/><Relationship Id="rId21" Type="http://schemas.openxmlformats.org/officeDocument/2006/relationships/hyperlink" Target="mailto:daveweller210@yahoo.co.uk" TargetMode="External"/><Relationship Id="rId22" Type="http://schemas.openxmlformats.org/officeDocument/2006/relationships/hyperlink" Target="mailto:toniwescott@hotmail.com" TargetMode="External"/><Relationship Id="rId23" Type="http://schemas.openxmlformats.org/officeDocument/2006/relationships/hyperlink" Target="mailto:james_glyn@btconnect.com" TargetMode="External"/><Relationship Id="rId24" Type="http://schemas.openxmlformats.org/officeDocument/2006/relationships/hyperlink" Target="mailto:dobes@woodbriar.freeserve.co.uk" TargetMode="External"/><Relationship Id="rId25" Type="http://schemas.openxmlformats.org/officeDocument/2006/relationships/hyperlink" Target="mailto:finnishlapphund.jv@gmail.com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mailto:elina.haapaniemi@hus.fi" TargetMode="External"/><Relationship Id="rId11" Type="http://schemas.openxmlformats.org/officeDocument/2006/relationships/hyperlink" Target="mailto:alainpecoult@gmail.com" TargetMode="External"/><Relationship Id="rId12" Type="http://schemas.openxmlformats.org/officeDocument/2006/relationships/hyperlink" Target="mailto:steve.bennett@gmx.co.uk" TargetMode="External"/><Relationship Id="rId13" Type="http://schemas.openxmlformats.org/officeDocument/2006/relationships/hyperlink" Target="mailto:bridus@icloud.com" TargetMode="External"/><Relationship Id="rId14" Type="http://schemas.openxmlformats.org/officeDocument/2006/relationships/hyperlink" Target="mailto:stormtrooper109@yahoo.co.uk" TargetMode="External"/><Relationship Id="rId15" Type="http://schemas.openxmlformats.org/officeDocument/2006/relationships/hyperlink" Target="mailto:shrimps101@yahoo.co.uk" TargetMode="External"/><Relationship Id="rId16" Type="http://schemas.openxmlformats.org/officeDocument/2006/relationships/hyperlink" Target="mailto:carolinehrees@aol.com" TargetMode="External"/><Relationship Id="rId17" Type="http://schemas.openxmlformats.org/officeDocument/2006/relationships/hyperlink" Target="mailto:frances.kaye@sky.com" TargetMode="External"/><Relationship Id="rId18" Type="http://schemas.openxmlformats.org/officeDocument/2006/relationships/hyperlink" Target="mailto:allyson.king@sky.com" TargetMode="External"/><Relationship Id="rId19" Type="http://schemas.openxmlformats.org/officeDocument/2006/relationships/hyperlink" Target="mailto:rod@mallardart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andytrail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2347</Words>
  <Characters>13384</Characters>
  <Application>Microsoft Macintosh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Pacamama</Company>
  <LinksUpToDate>false</LinksUpToDate>
  <CharactersWithSpaces>15700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Eion Flint</dc:creator>
  <cp:keywords/>
  <dc:description/>
  <cp:lastModifiedBy>Eion Flint</cp:lastModifiedBy>
  <cp:revision>6</cp:revision>
  <cp:lastPrinted>2019-08-02T16:34:00Z</cp:lastPrinted>
  <dcterms:created xsi:type="dcterms:W3CDTF">2019-08-02T17:04:00Z</dcterms:created>
  <dcterms:modified xsi:type="dcterms:W3CDTF">2019-12-20T11:08:00Z</dcterms:modified>
</cp:coreProperties>
</file>