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AA18" w14:textId="77777777" w:rsidR="006241FE" w:rsidRDefault="0095546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C3933" wp14:editId="176B5B9B">
                <wp:simplePos x="0" y="0"/>
                <wp:positionH relativeFrom="page">
                  <wp:posOffset>990600</wp:posOffset>
                </wp:positionH>
                <wp:positionV relativeFrom="page">
                  <wp:posOffset>9728200</wp:posOffset>
                </wp:positionV>
                <wp:extent cx="2159000" cy="711200"/>
                <wp:effectExtent l="0" t="0" r="0" b="0"/>
                <wp:wrapThrough wrapText="bothSides">
                  <wp:wrapPolygon edited="0">
                    <wp:start x="254" y="0"/>
                    <wp:lineTo x="254" y="20829"/>
                    <wp:lineTo x="21092" y="20829"/>
                    <wp:lineTo x="21092" y="0"/>
                    <wp:lineTo x="254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662643" w14:textId="77777777" w:rsidR="003066AA" w:rsidRPr="00DE4B10" w:rsidRDefault="003066AA">
                            <w:pPr>
                              <w:rPr>
                                <w:color w:val="17365D"/>
                              </w:rPr>
                            </w:pPr>
                            <w:r w:rsidRPr="00DE4B10">
                              <w:rPr>
                                <w:rFonts w:ascii="Lucida Sans" w:hAnsi="Lucida Sans" w:cs="Microsoft Sans Serif"/>
                                <w:color w:val="17365D"/>
                                <w:sz w:val="20"/>
                                <w:szCs w:val="20"/>
                              </w:rPr>
                              <w:t>Secretary: Kim Randall</w:t>
                            </w:r>
                            <w:r w:rsidRPr="00DE4B10">
                              <w:rPr>
                                <w:rFonts w:ascii="Lucida Sans" w:hAnsi="Lucida Sans" w:cs="Microsoft Sans Serif"/>
                                <w:color w:val="17365D"/>
                                <w:sz w:val="20"/>
                                <w:szCs w:val="20"/>
                              </w:rPr>
                              <w:br/>
                            </w:r>
                            <w:r w:rsidRPr="00955462">
                              <w:rPr>
                                <w:rFonts w:ascii="Lucida Sans" w:hAnsi="Lucida Sans"/>
                                <w:color w:val="17365D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955462">
                              <w:rPr>
                                <w:rStyle w:val="gmailquote"/>
                                <w:rFonts w:ascii="Lucida Sans" w:hAnsi="Lucida Sans"/>
                                <w:color w:val="17365D"/>
                                <w:sz w:val="18"/>
                                <w:szCs w:val="18"/>
                              </w:rPr>
                              <w:t>kim.randall</w:t>
                            </w:r>
                            <w:r w:rsidR="00955462">
                              <w:rPr>
                                <w:rStyle w:val="gmailquote"/>
                                <w:rFonts w:ascii="Lucida Sans" w:hAnsi="Lucida Sans"/>
                                <w:color w:val="17365D"/>
                                <w:sz w:val="18"/>
                                <w:szCs w:val="18"/>
                              </w:rPr>
                              <w:t>789</w:t>
                            </w:r>
                            <w:r w:rsidRPr="00955462">
                              <w:rPr>
                                <w:rStyle w:val="gmailquote"/>
                                <w:rFonts w:ascii="Lucida Sans" w:hAnsi="Lucida Sans"/>
                                <w:color w:val="17365D"/>
                                <w:sz w:val="18"/>
                                <w:szCs w:val="18"/>
                              </w:rPr>
                              <w:t>@</w:t>
                            </w:r>
                            <w:r w:rsidR="00955462">
                              <w:rPr>
                                <w:rStyle w:val="gmailquote"/>
                                <w:rFonts w:ascii="Lucida Sans" w:hAnsi="Lucida Sans"/>
                                <w:color w:val="17365D"/>
                                <w:sz w:val="18"/>
                                <w:szCs w:val="18"/>
                              </w:rPr>
                              <w:t>gmail.com</w:t>
                            </w:r>
                            <w:r w:rsidRPr="00DE4B10">
                              <w:rPr>
                                <w:rFonts w:ascii="Lucida Sans" w:hAnsi="Lucida Sans" w:cs="Microsoft Sans Serif"/>
                                <w:color w:val="17365D"/>
                                <w:sz w:val="16"/>
                                <w:szCs w:val="16"/>
                              </w:rPr>
                              <w:br/>
                            </w:r>
                            <w:r w:rsidRPr="00955462">
                              <w:rPr>
                                <w:rFonts w:ascii="Lucida Sans" w:hAnsi="Lucida Sans" w:cs="Microsoft Sans Serif"/>
                                <w:color w:val="17365D"/>
                                <w:sz w:val="18"/>
                                <w:szCs w:val="18"/>
                              </w:rPr>
                              <w:t>Tel: 01733 252694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8pt;margin-top:766pt;width:170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" mv:complextextbox="1" filled="f" stroked="f">
                <v:path arrowok="t"/>
                <v:textbox>
                  <w:txbxContent>
                    <w:p w14:paraId="1E662643" w14:textId="77777777" w:rsidR="003066AA" w:rsidRPr="00DE4B10" w:rsidRDefault="003066AA">
                      <w:pPr>
                        <w:rPr>
                          <w:color w:val="17365D"/>
                        </w:rPr>
                      </w:pPr>
                      <w:r w:rsidRPr="00DE4B10">
                        <w:rPr>
                          <w:rFonts w:ascii="Lucida Sans" w:hAnsi="Lucida Sans" w:cs="Microsoft Sans Serif"/>
                          <w:color w:val="17365D"/>
                          <w:sz w:val="20"/>
                          <w:szCs w:val="20"/>
                        </w:rPr>
                        <w:t>Secretary: Kim Randall</w:t>
                      </w:r>
                      <w:r w:rsidRPr="00DE4B10">
                        <w:rPr>
                          <w:rFonts w:ascii="Lucida Sans" w:hAnsi="Lucida Sans" w:cs="Microsoft Sans Serif"/>
                          <w:color w:val="17365D"/>
                          <w:sz w:val="20"/>
                          <w:szCs w:val="20"/>
                        </w:rPr>
                        <w:br/>
                      </w:r>
                      <w:r w:rsidRPr="00955462">
                        <w:rPr>
                          <w:rFonts w:ascii="Lucida Sans" w:hAnsi="Lucida Sans"/>
                          <w:color w:val="17365D"/>
                          <w:sz w:val="18"/>
                          <w:szCs w:val="18"/>
                        </w:rPr>
                        <w:t xml:space="preserve">email: </w:t>
                      </w:r>
                      <w:r w:rsidRPr="00955462">
                        <w:rPr>
                          <w:rStyle w:val="gmailquote"/>
                          <w:rFonts w:ascii="Lucida Sans" w:hAnsi="Lucida Sans"/>
                          <w:color w:val="17365D"/>
                          <w:sz w:val="18"/>
                          <w:szCs w:val="18"/>
                        </w:rPr>
                        <w:t>kim.randall</w:t>
                      </w:r>
                      <w:r w:rsidR="00955462">
                        <w:rPr>
                          <w:rStyle w:val="gmailquote"/>
                          <w:rFonts w:ascii="Lucida Sans" w:hAnsi="Lucida Sans"/>
                          <w:color w:val="17365D"/>
                          <w:sz w:val="18"/>
                          <w:szCs w:val="18"/>
                        </w:rPr>
                        <w:t>789</w:t>
                      </w:r>
                      <w:r w:rsidRPr="00955462">
                        <w:rPr>
                          <w:rStyle w:val="gmailquote"/>
                          <w:rFonts w:ascii="Lucida Sans" w:hAnsi="Lucida Sans"/>
                          <w:color w:val="17365D"/>
                          <w:sz w:val="18"/>
                          <w:szCs w:val="18"/>
                        </w:rPr>
                        <w:t>@</w:t>
                      </w:r>
                      <w:r w:rsidR="00955462">
                        <w:rPr>
                          <w:rStyle w:val="gmailquote"/>
                          <w:rFonts w:ascii="Lucida Sans" w:hAnsi="Lucida Sans"/>
                          <w:color w:val="17365D"/>
                          <w:sz w:val="18"/>
                          <w:szCs w:val="18"/>
                        </w:rPr>
                        <w:t>gmail.com</w:t>
                      </w:r>
                      <w:r w:rsidRPr="00DE4B10">
                        <w:rPr>
                          <w:rFonts w:ascii="Lucida Sans" w:hAnsi="Lucida Sans" w:cs="Microsoft Sans Serif"/>
                          <w:color w:val="17365D"/>
                          <w:sz w:val="16"/>
                          <w:szCs w:val="16"/>
                        </w:rPr>
                        <w:br/>
                      </w:r>
                      <w:r w:rsidRPr="00955462">
                        <w:rPr>
                          <w:rFonts w:ascii="Lucida Sans" w:hAnsi="Lucida Sans" w:cs="Microsoft Sans Serif"/>
                          <w:color w:val="17365D"/>
                          <w:sz w:val="18"/>
                          <w:szCs w:val="18"/>
                        </w:rPr>
                        <w:t>Tel: 01733 252694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55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60960" wp14:editId="58C266F7">
                <wp:simplePos x="0" y="0"/>
                <wp:positionH relativeFrom="page">
                  <wp:posOffset>4724400</wp:posOffset>
                </wp:positionH>
                <wp:positionV relativeFrom="page">
                  <wp:posOffset>9740900</wp:posOffset>
                </wp:positionV>
                <wp:extent cx="2032000" cy="800100"/>
                <wp:effectExtent l="0" t="0" r="0" b="12700"/>
                <wp:wrapThrough wrapText="bothSides">
                  <wp:wrapPolygon edited="0">
                    <wp:start x="270" y="0"/>
                    <wp:lineTo x="270" y="21257"/>
                    <wp:lineTo x="21060" y="21257"/>
                    <wp:lineTo x="21060" y="0"/>
                    <wp:lineTo x="27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F9BBEC" w14:textId="77777777" w:rsidR="003066AA" w:rsidRPr="00DE4B10" w:rsidRDefault="003066AA">
                            <w:pPr>
                              <w:rPr>
                                <w:color w:val="17365D"/>
                              </w:rPr>
                            </w:pPr>
                            <w:r w:rsidRPr="00DE4B10">
                              <w:rPr>
                                <w:rFonts w:ascii="Lucida Sans" w:hAnsi="Lucida Sans"/>
                                <w:color w:val="17365D"/>
                                <w:sz w:val="20"/>
                                <w:szCs w:val="20"/>
                              </w:rPr>
                              <w:t>Hon Treasurer: Diane Newton</w:t>
                            </w:r>
                            <w:r w:rsidRPr="00DE4B10">
                              <w:rPr>
                                <w:rFonts w:ascii="Lucida Sans" w:hAnsi="Lucida Sans"/>
                                <w:color w:val="17365D"/>
                                <w:sz w:val="20"/>
                                <w:szCs w:val="20"/>
                              </w:rPr>
                              <w:br/>
                            </w:r>
                            <w:r w:rsidRPr="00955462">
                              <w:rPr>
                                <w:rFonts w:ascii="Lucida Sans" w:hAnsi="Lucida Sans"/>
                                <w:color w:val="17365D"/>
                                <w:sz w:val="18"/>
                                <w:szCs w:val="18"/>
                              </w:rPr>
                              <w:t>email: nidasha@btinternet.com</w:t>
                            </w:r>
                            <w:r w:rsidRPr="00DE4B10">
                              <w:rPr>
                                <w:color w:val="17365D"/>
                                <w:sz w:val="16"/>
                                <w:szCs w:val="16"/>
                              </w:rPr>
                              <w:br/>
                            </w:r>
                            <w:r w:rsidRPr="00955462">
                              <w:rPr>
                                <w:rFonts w:ascii="Lucida Sans" w:hAnsi="Lucida Sans" w:cs="Microsoft Sans Serif"/>
                                <w:color w:val="17365D"/>
                                <w:sz w:val="18"/>
                                <w:szCs w:val="18"/>
                              </w:rPr>
                              <w:t>Tel: 01777 818954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2pt;margin-top:767pt;width:16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" mv:complextextbox="1" filled="f" stroked="f">
                <v:path arrowok="t"/>
                <v:textbox>
                  <w:txbxContent>
                    <w:p w14:paraId="28F9BBEC" w14:textId="77777777" w:rsidR="003066AA" w:rsidRPr="00DE4B10" w:rsidRDefault="003066AA">
                      <w:pPr>
                        <w:rPr>
                          <w:color w:val="17365D"/>
                        </w:rPr>
                      </w:pPr>
                      <w:r w:rsidRPr="00DE4B10">
                        <w:rPr>
                          <w:rFonts w:ascii="Lucida Sans" w:hAnsi="Lucida Sans"/>
                          <w:color w:val="17365D"/>
                          <w:sz w:val="20"/>
                          <w:szCs w:val="20"/>
                        </w:rPr>
                        <w:t>Hon Treasurer: Diane Newton</w:t>
                      </w:r>
                      <w:r w:rsidRPr="00DE4B10">
                        <w:rPr>
                          <w:rFonts w:ascii="Lucida Sans" w:hAnsi="Lucida Sans"/>
                          <w:color w:val="17365D"/>
                          <w:sz w:val="20"/>
                          <w:szCs w:val="20"/>
                        </w:rPr>
                        <w:br/>
                      </w:r>
                      <w:r w:rsidRPr="00955462">
                        <w:rPr>
                          <w:rFonts w:ascii="Lucida Sans" w:hAnsi="Lucida Sans"/>
                          <w:color w:val="17365D"/>
                          <w:sz w:val="18"/>
                          <w:szCs w:val="18"/>
                        </w:rPr>
                        <w:t>email: nidasha@btinternet.com</w:t>
                      </w:r>
                      <w:r w:rsidRPr="00DE4B10">
                        <w:rPr>
                          <w:color w:val="17365D"/>
                          <w:sz w:val="16"/>
                          <w:szCs w:val="16"/>
                        </w:rPr>
                        <w:br/>
                      </w:r>
                      <w:r w:rsidRPr="00955462">
                        <w:rPr>
                          <w:rFonts w:ascii="Lucida Sans" w:hAnsi="Lucida Sans" w:cs="Microsoft Sans Serif"/>
                          <w:color w:val="17365D"/>
                          <w:sz w:val="18"/>
                          <w:szCs w:val="18"/>
                        </w:rPr>
                        <w:t>Tel: 01777 818954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55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4E953" wp14:editId="32A7D598">
                <wp:simplePos x="0" y="0"/>
                <wp:positionH relativeFrom="page">
                  <wp:posOffset>2717800</wp:posOffset>
                </wp:positionH>
                <wp:positionV relativeFrom="page">
                  <wp:posOffset>9372600</wp:posOffset>
                </wp:positionV>
                <wp:extent cx="2171700" cy="279400"/>
                <wp:effectExtent l="0" t="0" r="0" b="0"/>
                <wp:wrapThrough wrapText="bothSides">
                  <wp:wrapPolygon edited="0">
                    <wp:start x="253" y="0"/>
                    <wp:lineTo x="253" y="19636"/>
                    <wp:lineTo x="20968" y="19636"/>
                    <wp:lineTo x="20968" y="0"/>
                    <wp:lineTo x="253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475A58" w14:textId="77777777" w:rsidR="003066AA" w:rsidRPr="00DE4B10" w:rsidRDefault="003066AA">
                            <w:pPr>
                              <w:rPr>
                                <w:rFonts w:ascii="Lucida Sans" w:hAnsi="Lucida Sans"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DE4B10">
                              <w:rPr>
                                <w:rFonts w:ascii="Lucida Sans" w:hAnsi="Lucida Sans"/>
                                <w:color w:val="17365D"/>
                                <w:sz w:val="20"/>
                                <w:szCs w:val="20"/>
                              </w:rPr>
                              <w:t>www.pyreneansheepdog.co.uk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4pt;margin-top:738pt;width:171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" mv:complextextbox="1" filled="f" stroked="f">
                <v:path arrowok="t"/>
                <v:textbox>
                  <w:txbxContent>
                    <w:p w14:paraId="32475A58" w14:textId="77777777" w:rsidR="003066AA" w:rsidRPr="00DE4B10" w:rsidRDefault="003066AA">
                      <w:pPr>
                        <w:rPr>
                          <w:rFonts w:ascii="Lucida Sans" w:hAnsi="Lucida Sans"/>
                          <w:color w:val="17365D"/>
                          <w:sz w:val="20"/>
                          <w:szCs w:val="20"/>
                        </w:rPr>
                      </w:pPr>
                      <w:r w:rsidRPr="00DE4B10">
                        <w:rPr>
                          <w:rFonts w:ascii="Lucida Sans" w:hAnsi="Lucida Sans"/>
                          <w:color w:val="17365D"/>
                          <w:sz w:val="20"/>
                          <w:szCs w:val="20"/>
                        </w:rPr>
                        <w:t>www.pyreneansheepdog.co.uk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551A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B9E3C9" wp14:editId="55647F5E">
                <wp:simplePos x="0" y="0"/>
                <wp:positionH relativeFrom="page">
                  <wp:posOffset>914400</wp:posOffset>
                </wp:positionH>
                <wp:positionV relativeFrom="page">
                  <wp:posOffset>9613899</wp:posOffset>
                </wp:positionV>
                <wp:extent cx="5892800" cy="0"/>
                <wp:effectExtent l="0" t="0" r="2540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7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1in,757pt" to="536pt,7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" strokecolor="#c70000" strokeweight="1pt">
                <o:lock v:ext="edit" shapetype="f"/>
                <w10:wrap anchorx="page" anchory="page"/>
              </v:line>
            </w:pict>
          </mc:Fallback>
        </mc:AlternateContent>
      </w:r>
      <w:r w:rsidR="00A755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721FA" wp14:editId="745F2BB7">
                <wp:simplePos x="0" y="0"/>
                <wp:positionH relativeFrom="page">
                  <wp:posOffset>673100</wp:posOffset>
                </wp:positionH>
                <wp:positionV relativeFrom="page">
                  <wp:posOffset>1485900</wp:posOffset>
                </wp:positionV>
                <wp:extent cx="6565900" cy="7823200"/>
                <wp:effectExtent l="0" t="0" r="0" b="0"/>
                <wp:wrapThrough wrapText="bothSides">
                  <wp:wrapPolygon edited="0">
                    <wp:start x="84" y="0"/>
                    <wp:lineTo x="84" y="21530"/>
                    <wp:lineTo x="21391" y="21530"/>
                    <wp:lineTo x="21391" y="0"/>
                    <wp:lineTo x="84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0" cy="78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8A8DE7" w14:textId="77777777" w:rsidR="003066AA" w:rsidRPr="00C47C92" w:rsidRDefault="003066AA" w:rsidP="00EE4926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b/>
                                <w:smallCaps/>
                                <w:color w:val="80051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800517"/>
                                <w:sz w:val="20"/>
                                <w:szCs w:val="20"/>
                              </w:rPr>
                              <w:t>Membership Application/Renewal</w:t>
                            </w:r>
                          </w:p>
                          <w:p w14:paraId="3C72CF7A" w14:textId="77777777" w:rsidR="003066AA" w:rsidRPr="00C75435" w:rsidRDefault="003066AA" w:rsidP="00EE4926">
                            <w:pPr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Please complete the following</w:t>
                            </w:r>
                            <w:r w:rsidR="00955462"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 (Delete as appropriate)</w:t>
                            </w: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B8E5F34" w14:textId="77777777" w:rsidR="003066AA" w:rsidRPr="00C75435" w:rsidRDefault="003066AA" w:rsidP="00EE4926">
                            <w:pPr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</w:p>
                          <w:p w14:paraId="3FE7063D" w14:textId="77777777" w:rsidR="003066AA" w:rsidRPr="00C75435" w:rsidRDefault="003066AA" w:rsidP="00EE4926">
                            <w:pPr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I/We, the undersigned hereby apply for membership/renewal of membership of the above named club.</w:t>
                            </w:r>
                          </w:p>
                          <w:p w14:paraId="1CE71C6B" w14:textId="77777777" w:rsidR="003066AA" w:rsidRPr="00C75435" w:rsidRDefault="003066AA" w:rsidP="00EE4926">
                            <w:pPr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I/We have read the Constitution &amp; Rules &amp; Code of Ethics of the club and agree to abide by them.</w:t>
                            </w:r>
                          </w:p>
                          <w:p w14:paraId="6939E892" w14:textId="77777777" w:rsidR="003066AA" w:rsidRPr="00C47C92" w:rsidRDefault="003066AA" w:rsidP="00EE4926">
                            <w:pPr>
                              <w:spacing w:line="360" w:lineRule="auto"/>
                              <w:rPr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  <w:p w14:paraId="6D9C0F9D" w14:textId="77777777" w:rsidR="003066AA" w:rsidRPr="00C75435" w:rsidRDefault="003066AA" w:rsidP="00EE4926">
                            <w:pPr>
                              <w:spacing w:before="80"/>
                              <w:jc w:val="both"/>
                              <w:rPr>
                                <w:smallCaps/>
                                <w:color w:val="000054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color w:val="000054"/>
                                <w:spacing w:val="20"/>
                                <w:sz w:val="18"/>
                                <w:szCs w:val="18"/>
                              </w:rPr>
                              <w:t xml:space="preserve">Please print full </w:t>
                            </w:r>
                            <w:proofErr w:type="gramStart"/>
                            <w:r>
                              <w:rPr>
                                <w:smallCaps/>
                                <w:color w:val="000054"/>
                                <w:spacing w:val="20"/>
                                <w:sz w:val="18"/>
                                <w:szCs w:val="18"/>
                              </w:rPr>
                              <w:t>name(</w:t>
                            </w:r>
                            <w:proofErr w:type="gramEnd"/>
                            <w:r>
                              <w:rPr>
                                <w:smallCaps/>
                                <w:color w:val="000054"/>
                                <w:spacing w:val="20"/>
                                <w:sz w:val="18"/>
                                <w:szCs w:val="18"/>
                              </w:rPr>
                              <w:t>s) and address clearly below</w:t>
                            </w:r>
                          </w:p>
                          <w:tbl>
                            <w:tblPr>
                              <w:tblW w:w="9214" w:type="dxa"/>
                              <w:tblInd w:w="108" w:type="dxa"/>
                              <w:tblBorders>
                                <w:top w:val="single" w:sz="4" w:space="0" w:color="000080"/>
                                <w:left w:val="single" w:sz="4" w:space="0" w:color="000080"/>
                                <w:bottom w:val="single" w:sz="4" w:space="0" w:color="000080"/>
                                <w:right w:val="single" w:sz="4" w:space="0" w:color="000080"/>
                                <w:insideH w:val="single" w:sz="4" w:space="0" w:color="000080"/>
                                <w:insideV w:val="single" w:sz="4" w:space="0" w:color="00008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20"/>
                              <w:gridCol w:w="4009"/>
                              <w:gridCol w:w="3685"/>
                            </w:tblGrid>
                            <w:tr w:rsidR="003066AA" w:rsidRPr="00C47C92" w14:paraId="78995476" w14:textId="77777777" w:rsidTr="00EE4926">
                              <w:trPr>
                                <w:trHeight w:val="475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170FED6D" w14:textId="77777777" w:rsidR="003066AA" w:rsidRPr="00C75435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 w:rsidRPr="00C75435"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  <w:t>Name/s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vAlign w:val="center"/>
                                </w:tcPr>
                                <w:p w14:paraId="59143DF2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66AA" w:rsidRPr="00C47C92" w14:paraId="29159A59" w14:textId="77777777" w:rsidTr="00EE4926">
                              <w:trPr>
                                <w:trHeight w:val="475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2D4A341F" w14:textId="77777777" w:rsidR="003066AA" w:rsidRPr="00C75435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 w:rsidRPr="00C75435"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vAlign w:val="center"/>
                                </w:tcPr>
                                <w:p w14:paraId="12BE497A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66AA" w:rsidRPr="00C47C92" w14:paraId="0D02F4BB" w14:textId="77777777" w:rsidTr="00EE4926">
                              <w:trPr>
                                <w:trHeight w:val="475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3CCF17AE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vAlign w:val="center"/>
                                </w:tcPr>
                                <w:p w14:paraId="6FCC55C2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66AA" w:rsidRPr="00C47C92" w14:paraId="0278BABB" w14:textId="77777777" w:rsidTr="00EE4926">
                              <w:trPr>
                                <w:trHeight w:val="475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45736A26" w14:textId="77777777" w:rsidR="003066AA" w:rsidRPr="00C75435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 w:rsidRPr="00C75435"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vAlign w:val="center"/>
                                </w:tcPr>
                                <w:p w14:paraId="77BC00D4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66AA" w:rsidRPr="00C47C92" w14:paraId="0A4F7A47" w14:textId="77777777" w:rsidTr="00EE4926">
                              <w:trPr>
                                <w:trHeight w:val="475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6CA05932" w14:textId="77777777" w:rsidR="003066AA" w:rsidRPr="00C75435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 w:rsidRPr="00C75435"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vAlign w:val="center"/>
                                </w:tcPr>
                                <w:p w14:paraId="5E8AB505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66AA" w:rsidRPr="00C47C92" w14:paraId="10D17674" w14:textId="77777777" w:rsidTr="00EE4926">
                              <w:trPr>
                                <w:trHeight w:val="475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2612BA21" w14:textId="77777777" w:rsidR="003066AA" w:rsidRPr="00C75435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 w:rsidRPr="00C75435"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vAlign w:val="center"/>
                                </w:tcPr>
                                <w:p w14:paraId="377B50A4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66AA" w:rsidRPr="00C47C92" w14:paraId="04B823D6" w14:textId="77777777" w:rsidTr="00EE4926">
                              <w:trPr>
                                <w:trHeight w:val="475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4EB9EF92" w14:textId="77777777" w:rsidR="003066AA" w:rsidRPr="00C75435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 w:rsidRPr="00C75435"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vAlign w:val="center"/>
                                </w:tcPr>
                                <w:p w14:paraId="4E288D0E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66AA" w:rsidRPr="00C47C92" w14:paraId="3C3C6955" w14:textId="77777777" w:rsidTr="00EE4926">
                              <w:trPr>
                                <w:trHeight w:val="475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274382BD" w14:textId="77777777" w:rsidR="003066AA" w:rsidRPr="00C75435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 w:rsidRPr="00C75435"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vAlign w:val="center"/>
                                </w:tcPr>
                                <w:p w14:paraId="63FB56C3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66AA" w:rsidRPr="00C47C92" w14:paraId="5382B6F8" w14:textId="77777777" w:rsidTr="00EE4926">
                              <w:trPr>
                                <w:trHeight w:val="756"/>
                              </w:trPr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74A1AA55" w14:textId="77777777" w:rsidR="003066AA" w:rsidRPr="00C75435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 w:rsidRPr="00C75435"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9107184" w14:textId="77777777" w:rsidR="003066AA" w:rsidRPr="00C47C92" w:rsidRDefault="003066AA" w:rsidP="00EE4926">
                                  <w:pP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06DFD1DD" w14:textId="77777777" w:rsidR="003066AA" w:rsidRPr="00C75435" w:rsidRDefault="003066AA" w:rsidP="00EE4926">
                                  <w:pPr>
                                    <w:ind w:left="658" w:hanging="658"/>
                                    <w:rPr>
                                      <w:smallCaps/>
                                      <w:color w:val="00005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0054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58B21DF6" w14:textId="77777777" w:rsidR="003066AA" w:rsidRDefault="003066AA" w:rsidP="00EE4926">
                            <w:pPr>
                              <w:spacing w:line="360" w:lineRule="auto"/>
                              <w:rPr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  <w:p w14:paraId="4434465A" w14:textId="77777777" w:rsidR="003066AA" w:rsidRPr="00C75435" w:rsidRDefault="003066AA" w:rsidP="00EE4926">
                            <w:pPr>
                              <w:spacing w:line="360" w:lineRule="auto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This form must be signed and dated by the applicant/s and returned with the appropriate fee to: </w:t>
                            </w:r>
                          </w:p>
                          <w:p w14:paraId="247BB853" w14:textId="77777777" w:rsidR="003066AA" w:rsidRDefault="003066AA" w:rsidP="00EE4926">
                            <w:pPr>
                              <w:ind w:left="2880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Diane Newton</w:t>
                            </w:r>
                          </w:p>
                          <w:p w14:paraId="395B0286" w14:textId="77777777" w:rsidR="003066AA" w:rsidRPr="00C75435" w:rsidRDefault="003066AA" w:rsidP="00EE4926">
                            <w:pPr>
                              <w:ind w:left="2880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37C9542" w14:textId="77777777" w:rsidR="003066AA" w:rsidRPr="00C75435" w:rsidRDefault="003066AA" w:rsidP="00EE4926">
                            <w:pPr>
                              <w:ind w:left="2880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Lorina</w:t>
                            </w:r>
                            <w:proofErr w:type="spellEnd"/>
                          </w:p>
                          <w:p w14:paraId="0D77093A" w14:textId="77777777" w:rsidR="003066AA" w:rsidRPr="00C75435" w:rsidRDefault="003066AA" w:rsidP="00EE4926">
                            <w:pPr>
                              <w:ind w:left="2880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Station Road</w:t>
                            </w:r>
                          </w:p>
                          <w:p w14:paraId="2AA9C07A" w14:textId="77777777" w:rsidR="003066AA" w:rsidRPr="00C75435" w:rsidRDefault="003066AA" w:rsidP="00EE4926">
                            <w:pPr>
                              <w:ind w:left="2880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Ranskill</w:t>
                            </w:r>
                            <w:proofErr w:type="spellEnd"/>
                          </w:p>
                          <w:p w14:paraId="4D49C9F5" w14:textId="77777777" w:rsidR="003066AA" w:rsidRPr="00C75435" w:rsidRDefault="003066AA" w:rsidP="00EE4926">
                            <w:pPr>
                              <w:ind w:left="2880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DN22 8LE</w:t>
                            </w:r>
                          </w:p>
                          <w:p w14:paraId="22D59A57" w14:textId="77777777" w:rsidR="003066AA" w:rsidRPr="00C75435" w:rsidRDefault="003066AA" w:rsidP="00EE4926">
                            <w:pPr>
                              <w:spacing w:line="360" w:lineRule="auto"/>
                              <w:ind w:left="2880"/>
                              <w:rPr>
                                <w:b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  <w:p w14:paraId="778EC961" w14:textId="77777777" w:rsidR="003066AA" w:rsidRPr="00C75435" w:rsidRDefault="003066AA" w:rsidP="00EE4926">
                            <w:pPr>
                              <w:tabs>
                                <w:tab w:val="left" w:pos="3969"/>
                                <w:tab w:val="left" w:pos="5670"/>
                              </w:tabs>
                              <w:spacing w:line="360" w:lineRule="auto"/>
                              <w:rPr>
                                <w:b/>
                                <w:color w:val="000054"/>
                                <w:sz w:val="20"/>
                                <w:szCs w:val="20"/>
                              </w:rPr>
                            </w:pPr>
                            <w:r w:rsidRPr="00C75435">
                              <w:rPr>
                                <w:b/>
                                <w:color w:val="000054"/>
                                <w:sz w:val="20"/>
                                <w:szCs w:val="20"/>
                              </w:rPr>
                              <w:t xml:space="preserve">Annual Subscription Fees </w:t>
                            </w:r>
                          </w:p>
                          <w:p w14:paraId="3BD07CE8" w14:textId="77777777" w:rsidR="003066AA" w:rsidRPr="00C75435" w:rsidRDefault="00DE4B10" w:rsidP="00EE4926">
                            <w:pPr>
                              <w:tabs>
                                <w:tab w:val="left" w:pos="3969"/>
                                <w:tab w:val="left" w:pos="5670"/>
                              </w:tabs>
                              <w:spacing w:line="360" w:lineRule="auto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Single: </w:t>
                            </w:r>
                            <w:r w:rsidR="003066AA">
                              <w:rPr>
                                <w:color w:val="000054"/>
                                <w:sz w:val="18"/>
                                <w:szCs w:val="18"/>
                              </w:rPr>
                              <w:t>£12</w:t>
                            </w:r>
                            <w:r w:rsidR="003066AA"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3066AA"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854B50F" w14:textId="77777777" w:rsidR="003066AA" w:rsidRPr="00C75435" w:rsidRDefault="003066AA" w:rsidP="00EE4926">
                            <w:pPr>
                              <w:tabs>
                                <w:tab w:val="left" w:pos="3969"/>
                                <w:tab w:val="left" w:pos="5670"/>
                              </w:tabs>
                              <w:spacing w:line="360" w:lineRule="auto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>Family: £18</w:t>
                            </w: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.00</w:t>
                            </w: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4B2E60D" w14:textId="77777777" w:rsidR="003066AA" w:rsidRPr="00C75435" w:rsidRDefault="003066AA" w:rsidP="00EE4926">
                            <w:pPr>
                              <w:spacing w:line="360" w:lineRule="auto"/>
                              <w:ind w:left="1701" w:hanging="1701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If you would like to make a donation to the PSD Rescue please state amount £</w:t>
                            </w:r>
                          </w:p>
                          <w:p w14:paraId="0E306641" w14:textId="77777777" w:rsidR="003066AA" w:rsidRPr="00824431" w:rsidRDefault="003066AA" w:rsidP="00EE4926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Total amount enclosed </w:t>
                            </w: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 £</w:t>
                            </w:r>
                          </w:p>
                          <w:p w14:paraId="71CF83E2" w14:textId="77777777" w:rsidR="003066AA" w:rsidRDefault="003066AA" w:rsidP="00EE4926">
                            <w:pPr>
                              <w:spacing w:line="360" w:lineRule="auto"/>
                              <w:ind w:left="1701" w:hanging="1701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>Payment:</w:t>
                            </w:r>
                          </w:p>
                          <w:p w14:paraId="41035EC0" w14:textId="77777777" w:rsidR="003066AA" w:rsidRPr="00C75435" w:rsidRDefault="003066AA" w:rsidP="00EE4926">
                            <w:pPr>
                              <w:spacing w:line="360" w:lineRule="auto"/>
                              <w:ind w:left="1701" w:hanging="1701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>1. B</w:t>
                            </w: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>y cheque made payable to The Pyrenean Sheepdog Club of Great Britain</w:t>
                            </w:r>
                          </w:p>
                          <w:p w14:paraId="3956CA16" w14:textId="77777777" w:rsidR="003066AA" w:rsidRDefault="003066AA" w:rsidP="00EE4926">
                            <w:pPr>
                              <w:spacing w:line="360" w:lineRule="auto"/>
                              <w:ind w:left="284" w:hanging="1418"/>
                              <w:rPr>
                                <w:color w:val="0000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                  2. </w:t>
                            </w:r>
                            <w:r w:rsidRPr="00C75435">
                              <w:rPr>
                                <w:color w:val="000054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color w:val="000054"/>
                                <w:sz w:val="18"/>
                                <w:szCs w:val="18"/>
                              </w:rPr>
                              <w:t>pay by bank transfer please return this form to the Treasurer and identify your bank transaction with “Club Fees” plus add your last name. Account No: 93205053 Sort Code: 20-52-69</w:t>
                            </w:r>
                          </w:p>
                          <w:p w14:paraId="51937BC4" w14:textId="77777777" w:rsidR="003066AA" w:rsidRDefault="00306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3pt;margin-top:117pt;width:517pt;height:61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" mv:complextextbox="1" filled="f" stroked="f">
                <v:path arrowok="t"/>
                <v:textbox>
                  <w:txbxContent>
                    <w:p w14:paraId="768A8DE7" w14:textId="77777777" w:rsidR="003066AA" w:rsidRPr="00C47C92" w:rsidRDefault="003066AA" w:rsidP="00EE4926">
                      <w:pPr>
                        <w:spacing w:before="100" w:beforeAutospacing="1" w:after="100" w:afterAutospacing="1"/>
                        <w:outlineLvl w:val="0"/>
                        <w:rPr>
                          <w:b/>
                          <w:smallCaps/>
                          <w:color w:val="800517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800517"/>
                          <w:sz w:val="20"/>
                          <w:szCs w:val="20"/>
                        </w:rPr>
                        <w:t>Membership Application/Renewal</w:t>
                      </w:r>
                    </w:p>
                    <w:p w14:paraId="3C72CF7A" w14:textId="77777777" w:rsidR="003066AA" w:rsidRPr="00C75435" w:rsidRDefault="003066AA" w:rsidP="00EE4926">
                      <w:pPr>
                        <w:rPr>
                          <w:color w:val="000054"/>
                          <w:sz w:val="18"/>
                          <w:szCs w:val="18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Please complete the following</w:t>
                      </w:r>
                      <w:r w:rsidR="00955462">
                        <w:rPr>
                          <w:color w:val="000054"/>
                          <w:sz w:val="18"/>
                          <w:szCs w:val="18"/>
                        </w:rPr>
                        <w:t xml:space="preserve"> (Delete as appropriate)</w:t>
                      </w: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:</w:t>
                      </w:r>
                    </w:p>
                    <w:p w14:paraId="1B8E5F34" w14:textId="77777777" w:rsidR="003066AA" w:rsidRPr="00C75435" w:rsidRDefault="003066AA" w:rsidP="00EE4926">
                      <w:pPr>
                        <w:rPr>
                          <w:color w:val="000054"/>
                          <w:sz w:val="18"/>
                          <w:szCs w:val="18"/>
                        </w:rPr>
                      </w:pPr>
                    </w:p>
                    <w:p w14:paraId="3FE7063D" w14:textId="77777777" w:rsidR="003066AA" w:rsidRPr="00C75435" w:rsidRDefault="003066AA" w:rsidP="00EE4926">
                      <w:pPr>
                        <w:rPr>
                          <w:color w:val="000054"/>
                          <w:sz w:val="18"/>
                          <w:szCs w:val="18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I/We, the undersigned hereby apply for membership/renewal of membership of the above named club.</w:t>
                      </w:r>
                    </w:p>
                    <w:p w14:paraId="1CE71C6B" w14:textId="77777777" w:rsidR="003066AA" w:rsidRPr="00C75435" w:rsidRDefault="003066AA" w:rsidP="00EE4926">
                      <w:pPr>
                        <w:rPr>
                          <w:color w:val="000054"/>
                          <w:sz w:val="18"/>
                          <w:szCs w:val="18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I/We have read the Constitution &amp; Rules &amp; Code of Ethics of the club and agree to abide by them.</w:t>
                      </w:r>
                    </w:p>
                    <w:p w14:paraId="6939E892" w14:textId="77777777" w:rsidR="003066AA" w:rsidRPr="00C47C92" w:rsidRDefault="003066AA" w:rsidP="00EE4926">
                      <w:pPr>
                        <w:spacing w:line="360" w:lineRule="auto"/>
                        <w:rPr>
                          <w:color w:val="000054"/>
                          <w:sz w:val="20"/>
                          <w:szCs w:val="20"/>
                        </w:rPr>
                      </w:pPr>
                    </w:p>
                    <w:p w14:paraId="6D9C0F9D" w14:textId="77777777" w:rsidR="003066AA" w:rsidRPr="00C75435" w:rsidRDefault="003066AA" w:rsidP="00EE4926">
                      <w:pPr>
                        <w:spacing w:before="80"/>
                        <w:jc w:val="both"/>
                        <w:rPr>
                          <w:smallCaps/>
                          <w:color w:val="000054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color w:val="000054"/>
                          <w:spacing w:val="20"/>
                          <w:sz w:val="18"/>
                          <w:szCs w:val="18"/>
                        </w:rPr>
                        <w:t xml:space="preserve">Please print full </w:t>
                      </w:r>
                      <w:proofErr w:type="gramStart"/>
                      <w:r>
                        <w:rPr>
                          <w:smallCaps/>
                          <w:color w:val="000054"/>
                          <w:spacing w:val="20"/>
                          <w:sz w:val="18"/>
                          <w:szCs w:val="18"/>
                        </w:rPr>
                        <w:t>name(</w:t>
                      </w:r>
                      <w:proofErr w:type="gramEnd"/>
                      <w:r>
                        <w:rPr>
                          <w:smallCaps/>
                          <w:color w:val="000054"/>
                          <w:spacing w:val="20"/>
                          <w:sz w:val="18"/>
                          <w:szCs w:val="18"/>
                        </w:rPr>
                        <w:t>s) and address clearly below</w:t>
                      </w:r>
                    </w:p>
                    <w:tbl>
                      <w:tblPr>
                        <w:tblW w:w="9214" w:type="dxa"/>
                        <w:tblInd w:w="108" w:type="dxa"/>
                        <w:tbl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  <w:insideH w:val="single" w:sz="4" w:space="0" w:color="000080"/>
                          <w:insideV w:val="single" w:sz="4" w:space="0" w:color="00008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20"/>
                        <w:gridCol w:w="4009"/>
                        <w:gridCol w:w="3685"/>
                      </w:tblGrid>
                      <w:tr w:rsidR="003066AA" w:rsidRPr="00C47C92" w14:paraId="78995476" w14:textId="77777777" w:rsidTr="00EE4926">
                        <w:trPr>
                          <w:trHeight w:val="475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170FED6D" w14:textId="77777777" w:rsidR="003066AA" w:rsidRPr="00C75435" w:rsidRDefault="003066AA" w:rsidP="00EE4926">
                            <w:pPr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  <w:t>Name/s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  <w:vAlign w:val="center"/>
                          </w:tcPr>
                          <w:p w14:paraId="59143DF2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66AA" w:rsidRPr="00C47C92" w14:paraId="29159A59" w14:textId="77777777" w:rsidTr="00EE4926">
                        <w:trPr>
                          <w:trHeight w:val="475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2D4A341F" w14:textId="77777777" w:rsidR="003066AA" w:rsidRPr="00C75435" w:rsidRDefault="003066AA" w:rsidP="00EE4926">
                            <w:pPr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  <w:vAlign w:val="center"/>
                          </w:tcPr>
                          <w:p w14:paraId="12BE497A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66AA" w:rsidRPr="00C47C92" w14:paraId="0D02F4BB" w14:textId="77777777" w:rsidTr="00EE4926">
                        <w:trPr>
                          <w:trHeight w:val="475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3CCF17AE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vAlign w:val="center"/>
                          </w:tcPr>
                          <w:p w14:paraId="6FCC55C2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66AA" w:rsidRPr="00C47C92" w14:paraId="0278BABB" w14:textId="77777777" w:rsidTr="00EE4926">
                        <w:trPr>
                          <w:trHeight w:val="475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45736A26" w14:textId="77777777" w:rsidR="003066AA" w:rsidRPr="00C75435" w:rsidRDefault="003066AA" w:rsidP="00EE4926">
                            <w:pPr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  <w:vAlign w:val="center"/>
                          </w:tcPr>
                          <w:p w14:paraId="77BC00D4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66AA" w:rsidRPr="00C47C92" w14:paraId="0A4F7A47" w14:textId="77777777" w:rsidTr="00EE4926">
                        <w:trPr>
                          <w:trHeight w:val="475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6CA05932" w14:textId="77777777" w:rsidR="003066AA" w:rsidRPr="00C75435" w:rsidRDefault="003066AA" w:rsidP="00EE4926">
                            <w:pPr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  <w:vAlign w:val="center"/>
                          </w:tcPr>
                          <w:p w14:paraId="5E8AB505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66AA" w:rsidRPr="00C47C92" w14:paraId="10D17674" w14:textId="77777777" w:rsidTr="00EE4926">
                        <w:trPr>
                          <w:trHeight w:val="475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2612BA21" w14:textId="77777777" w:rsidR="003066AA" w:rsidRPr="00C75435" w:rsidRDefault="003066AA" w:rsidP="00EE4926">
                            <w:pPr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  <w:vAlign w:val="center"/>
                          </w:tcPr>
                          <w:p w14:paraId="377B50A4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66AA" w:rsidRPr="00C47C92" w14:paraId="04B823D6" w14:textId="77777777" w:rsidTr="00EE4926">
                        <w:trPr>
                          <w:trHeight w:val="475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4EB9EF92" w14:textId="77777777" w:rsidR="003066AA" w:rsidRPr="00C75435" w:rsidRDefault="003066AA" w:rsidP="00EE4926">
                            <w:pPr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  <w:vAlign w:val="center"/>
                          </w:tcPr>
                          <w:p w14:paraId="4E288D0E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66AA" w:rsidRPr="00C47C92" w14:paraId="3C3C6955" w14:textId="77777777" w:rsidTr="00EE4926">
                        <w:trPr>
                          <w:trHeight w:val="475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274382BD" w14:textId="77777777" w:rsidR="003066AA" w:rsidRPr="00C75435" w:rsidRDefault="003066AA" w:rsidP="00EE4926">
                            <w:pPr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  <w:vAlign w:val="center"/>
                          </w:tcPr>
                          <w:p w14:paraId="63FB56C3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66AA" w:rsidRPr="00C47C92" w14:paraId="5382B6F8" w14:textId="77777777" w:rsidTr="00EE4926">
                        <w:trPr>
                          <w:trHeight w:val="756"/>
                        </w:trPr>
                        <w:tc>
                          <w:tcPr>
                            <w:tcW w:w="1520" w:type="dxa"/>
                            <w:vAlign w:val="center"/>
                          </w:tcPr>
                          <w:p w14:paraId="74A1AA55" w14:textId="77777777" w:rsidR="003066AA" w:rsidRPr="00C75435" w:rsidRDefault="003066AA" w:rsidP="00EE4926">
                            <w:pPr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 w:rsidRPr="00C75435"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9107184" w14:textId="77777777" w:rsidR="003066AA" w:rsidRPr="00C47C92" w:rsidRDefault="003066AA" w:rsidP="00EE4926">
                            <w:pP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06DFD1DD" w14:textId="77777777" w:rsidR="003066AA" w:rsidRPr="00C75435" w:rsidRDefault="003066AA" w:rsidP="00EE4926">
                            <w:pPr>
                              <w:ind w:left="658" w:hanging="658"/>
                              <w:rPr>
                                <w:smallCaps/>
                                <w:color w:val="0000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color w:val="000054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58B21DF6" w14:textId="77777777" w:rsidR="003066AA" w:rsidRDefault="003066AA" w:rsidP="00EE4926">
                      <w:pPr>
                        <w:spacing w:line="360" w:lineRule="auto"/>
                        <w:rPr>
                          <w:color w:val="000054"/>
                          <w:sz w:val="20"/>
                          <w:szCs w:val="20"/>
                        </w:rPr>
                      </w:pPr>
                    </w:p>
                    <w:p w14:paraId="4434465A" w14:textId="77777777" w:rsidR="003066AA" w:rsidRPr="00C75435" w:rsidRDefault="003066AA" w:rsidP="00EE4926">
                      <w:pPr>
                        <w:spacing w:line="360" w:lineRule="auto"/>
                        <w:rPr>
                          <w:color w:val="000054"/>
                          <w:sz w:val="18"/>
                          <w:szCs w:val="18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 xml:space="preserve">This form must be signed and dated by the applicant/s and returned with the appropriate fee to: </w:t>
                      </w:r>
                    </w:p>
                    <w:p w14:paraId="247BB853" w14:textId="77777777" w:rsidR="003066AA" w:rsidRDefault="003066AA" w:rsidP="00EE4926">
                      <w:pPr>
                        <w:ind w:left="2880"/>
                        <w:rPr>
                          <w:color w:val="000054"/>
                          <w:sz w:val="18"/>
                          <w:szCs w:val="18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Diane Newton</w:t>
                      </w:r>
                    </w:p>
                    <w:p w14:paraId="395B0286" w14:textId="77777777" w:rsidR="003066AA" w:rsidRPr="00C75435" w:rsidRDefault="003066AA" w:rsidP="00EE4926">
                      <w:pPr>
                        <w:ind w:left="2880"/>
                        <w:rPr>
                          <w:color w:val="000054"/>
                          <w:sz w:val="18"/>
                          <w:szCs w:val="18"/>
                        </w:rPr>
                      </w:pPr>
                      <w:r>
                        <w:rPr>
                          <w:color w:val="000054"/>
                          <w:sz w:val="18"/>
                          <w:szCs w:val="18"/>
                        </w:rPr>
                        <w:t>Treasurer</w:t>
                      </w:r>
                    </w:p>
                    <w:p w14:paraId="737C9542" w14:textId="77777777" w:rsidR="003066AA" w:rsidRPr="00C75435" w:rsidRDefault="003066AA" w:rsidP="00EE4926">
                      <w:pPr>
                        <w:ind w:left="2880"/>
                        <w:rPr>
                          <w:color w:val="000054"/>
                          <w:sz w:val="18"/>
                          <w:szCs w:val="18"/>
                        </w:rPr>
                      </w:pPr>
                      <w:proofErr w:type="spellStart"/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Lorina</w:t>
                      </w:r>
                      <w:proofErr w:type="spellEnd"/>
                    </w:p>
                    <w:p w14:paraId="0D77093A" w14:textId="77777777" w:rsidR="003066AA" w:rsidRPr="00C75435" w:rsidRDefault="003066AA" w:rsidP="00EE4926">
                      <w:pPr>
                        <w:ind w:left="2880"/>
                        <w:rPr>
                          <w:color w:val="000054"/>
                          <w:sz w:val="18"/>
                          <w:szCs w:val="18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Station Road</w:t>
                      </w:r>
                    </w:p>
                    <w:p w14:paraId="2AA9C07A" w14:textId="77777777" w:rsidR="003066AA" w:rsidRPr="00C75435" w:rsidRDefault="003066AA" w:rsidP="00EE4926">
                      <w:pPr>
                        <w:ind w:left="2880"/>
                        <w:rPr>
                          <w:color w:val="000054"/>
                          <w:sz w:val="18"/>
                          <w:szCs w:val="18"/>
                        </w:rPr>
                      </w:pPr>
                      <w:proofErr w:type="spellStart"/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Ranskill</w:t>
                      </w:r>
                      <w:proofErr w:type="spellEnd"/>
                    </w:p>
                    <w:p w14:paraId="4D49C9F5" w14:textId="77777777" w:rsidR="003066AA" w:rsidRPr="00C75435" w:rsidRDefault="003066AA" w:rsidP="00EE4926">
                      <w:pPr>
                        <w:ind w:left="2880"/>
                        <w:rPr>
                          <w:color w:val="000054"/>
                          <w:sz w:val="18"/>
                          <w:szCs w:val="18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DN22 8LE</w:t>
                      </w:r>
                    </w:p>
                    <w:p w14:paraId="22D59A57" w14:textId="77777777" w:rsidR="003066AA" w:rsidRPr="00C75435" w:rsidRDefault="003066AA" w:rsidP="00EE4926">
                      <w:pPr>
                        <w:spacing w:line="360" w:lineRule="auto"/>
                        <w:ind w:left="2880"/>
                        <w:rPr>
                          <w:b/>
                          <w:color w:val="000054"/>
                          <w:sz w:val="20"/>
                          <w:szCs w:val="20"/>
                        </w:rPr>
                      </w:pPr>
                    </w:p>
                    <w:p w14:paraId="778EC961" w14:textId="77777777" w:rsidR="003066AA" w:rsidRPr="00C75435" w:rsidRDefault="003066AA" w:rsidP="00EE4926">
                      <w:pPr>
                        <w:tabs>
                          <w:tab w:val="left" w:pos="3969"/>
                          <w:tab w:val="left" w:pos="5670"/>
                        </w:tabs>
                        <w:spacing w:line="360" w:lineRule="auto"/>
                        <w:rPr>
                          <w:b/>
                          <w:color w:val="000054"/>
                          <w:sz w:val="20"/>
                          <w:szCs w:val="20"/>
                        </w:rPr>
                      </w:pPr>
                      <w:r w:rsidRPr="00C75435">
                        <w:rPr>
                          <w:b/>
                          <w:color w:val="000054"/>
                          <w:sz w:val="20"/>
                          <w:szCs w:val="20"/>
                        </w:rPr>
                        <w:t xml:space="preserve">Annual Subscription Fees </w:t>
                      </w:r>
                    </w:p>
                    <w:p w14:paraId="3BD07CE8" w14:textId="77777777" w:rsidR="003066AA" w:rsidRPr="00C75435" w:rsidRDefault="00DE4B10" w:rsidP="00EE4926">
                      <w:pPr>
                        <w:tabs>
                          <w:tab w:val="left" w:pos="3969"/>
                          <w:tab w:val="left" w:pos="5670"/>
                        </w:tabs>
                        <w:spacing w:line="360" w:lineRule="auto"/>
                        <w:rPr>
                          <w:color w:val="000054"/>
                          <w:sz w:val="18"/>
                          <w:szCs w:val="18"/>
                        </w:rPr>
                      </w:pPr>
                      <w:r>
                        <w:rPr>
                          <w:color w:val="000054"/>
                          <w:sz w:val="18"/>
                          <w:szCs w:val="18"/>
                        </w:rPr>
                        <w:t xml:space="preserve">Single: </w:t>
                      </w:r>
                      <w:r w:rsidR="003066AA">
                        <w:rPr>
                          <w:color w:val="000054"/>
                          <w:sz w:val="18"/>
                          <w:szCs w:val="18"/>
                        </w:rPr>
                        <w:t>£12</w:t>
                      </w:r>
                      <w:r w:rsidR="003066AA" w:rsidRPr="00C75435">
                        <w:rPr>
                          <w:color w:val="000054"/>
                          <w:sz w:val="18"/>
                          <w:szCs w:val="18"/>
                        </w:rPr>
                        <w:t xml:space="preserve">.00 </w:t>
                      </w:r>
                      <w:r w:rsidR="003066AA" w:rsidRPr="00C75435">
                        <w:rPr>
                          <w:color w:val="000054"/>
                          <w:sz w:val="18"/>
                          <w:szCs w:val="18"/>
                        </w:rPr>
                        <w:tab/>
                      </w:r>
                    </w:p>
                    <w:p w14:paraId="4854B50F" w14:textId="77777777" w:rsidR="003066AA" w:rsidRPr="00C75435" w:rsidRDefault="003066AA" w:rsidP="00EE4926">
                      <w:pPr>
                        <w:tabs>
                          <w:tab w:val="left" w:pos="3969"/>
                          <w:tab w:val="left" w:pos="5670"/>
                        </w:tabs>
                        <w:spacing w:line="360" w:lineRule="auto"/>
                        <w:rPr>
                          <w:color w:val="000054"/>
                          <w:sz w:val="18"/>
                          <w:szCs w:val="18"/>
                        </w:rPr>
                      </w:pPr>
                      <w:r>
                        <w:rPr>
                          <w:color w:val="000054"/>
                          <w:sz w:val="18"/>
                          <w:szCs w:val="18"/>
                        </w:rPr>
                        <w:t>Family: £18</w:t>
                      </w: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.00</w:t>
                      </w: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ab/>
                      </w:r>
                    </w:p>
                    <w:p w14:paraId="74B2E60D" w14:textId="77777777" w:rsidR="003066AA" w:rsidRPr="00C75435" w:rsidRDefault="003066AA" w:rsidP="00EE4926">
                      <w:pPr>
                        <w:spacing w:line="360" w:lineRule="auto"/>
                        <w:ind w:left="1701" w:hanging="1701"/>
                        <w:rPr>
                          <w:color w:val="000054"/>
                          <w:sz w:val="18"/>
                          <w:szCs w:val="18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If you would like to make a donation to the PSD Rescue please state amount £</w:t>
                      </w:r>
                    </w:p>
                    <w:p w14:paraId="0E306641" w14:textId="77777777" w:rsidR="003066AA" w:rsidRPr="00824431" w:rsidRDefault="003066AA" w:rsidP="00EE4926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  <w:sz w:val="20"/>
                        </w:rPr>
                      </w:pP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>
                        <w:rPr>
                          <w:color w:val="000054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 xml:space="preserve">Total amount enclosed </w:t>
                      </w:r>
                      <w:r>
                        <w:rPr>
                          <w:color w:val="000054"/>
                          <w:sz w:val="18"/>
                          <w:szCs w:val="18"/>
                        </w:rPr>
                        <w:t xml:space="preserve"> £</w:t>
                      </w:r>
                    </w:p>
                    <w:p w14:paraId="71CF83E2" w14:textId="77777777" w:rsidR="003066AA" w:rsidRDefault="003066AA" w:rsidP="00EE4926">
                      <w:pPr>
                        <w:spacing w:line="360" w:lineRule="auto"/>
                        <w:ind w:left="1701" w:hanging="1701"/>
                        <w:rPr>
                          <w:color w:val="000054"/>
                          <w:sz w:val="18"/>
                          <w:szCs w:val="18"/>
                        </w:rPr>
                      </w:pPr>
                      <w:r>
                        <w:rPr>
                          <w:color w:val="000054"/>
                          <w:sz w:val="18"/>
                          <w:szCs w:val="18"/>
                        </w:rPr>
                        <w:t>Payment:</w:t>
                      </w:r>
                    </w:p>
                    <w:p w14:paraId="41035EC0" w14:textId="77777777" w:rsidR="003066AA" w:rsidRPr="00C75435" w:rsidRDefault="003066AA" w:rsidP="00EE4926">
                      <w:pPr>
                        <w:spacing w:line="360" w:lineRule="auto"/>
                        <w:ind w:left="1701" w:hanging="1701"/>
                        <w:rPr>
                          <w:color w:val="000054"/>
                          <w:sz w:val="18"/>
                          <w:szCs w:val="18"/>
                        </w:rPr>
                      </w:pPr>
                      <w:r>
                        <w:rPr>
                          <w:color w:val="000054"/>
                          <w:sz w:val="18"/>
                          <w:szCs w:val="18"/>
                        </w:rPr>
                        <w:t>1. B</w:t>
                      </w: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>y cheque made payable to The Pyrenean Sheepdog Club of Great Britain</w:t>
                      </w:r>
                    </w:p>
                    <w:p w14:paraId="3956CA16" w14:textId="77777777" w:rsidR="003066AA" w:rsidRDefault="003066AA" w:rsidP="00EE4926">
                      <w:pPr>
                        <w:spacing w:line="360" w:lineRule="auto"/>
                        <w:ind w:left="284" w:hanging="1418"/>
                        <w:rPr>
                          <w:color w:val="000054"/>
                          <w:sz w:val="18"/>
                          <w:szCs w:val="18"/>
                        </w:rPr>
                      </w:pPr>
                      <w:r>
                        <w:rPr>
                          <w:color w:val="000054"/>
                          <w:sz w:val="18"/>
                          <w:szCs w:val="18"/>
                        </w:rPr>
                        <w:t xml:space="preserve">                  2. </w:t>
                      </w:r>
                      <w:r w:rsidRPr="00C75435">
                        <w:rPr>
                          <w:color w:val="000054"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color w:val="000054"/>
                          <w:sz w:val="18"/>
                          <w:szCs w:val="18"/>
                        </w:rPr>
                        <w:t>pay by bank transfer please return this form to the Treasurer and identify your bank transaction with “Club Fees” plus add your last name. Account No: 93205053 Sort Code: 20-52-69</w:t>
                      </w:r>
                    </w:p>
                    <w:p w14:paraId="51937BC4" w14:textId="77777777" w:rsidR="003066AA" w:rsidRDefault="003066A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7551A"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021CF8A8" wp14:editId="2C7BEB2C">
            <wp:simplePos x="0" y="0"/>
            <wp:positionH relativeFrom="page">
              <wp:posOffset>5880100</wp:posOffset>
            </wp:positionH>
            <wp:positionV relativeFrom="page">
              <wp:posOffset>330200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241FE" w:rsidSect="00EE4926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MarginGuides" w:val="0"/>
  </w:docVars>
  <w:rsids>
    <w:rsidRoot w:val="00EE4926"/>
    <w:rsid w:val="003066AA"/>
    <w:rsid w:val="006241FE"/>
    <w:rsid w:val="00947EEC"/>
    <w:rsid w:val="00955462"/>
    <w:rsid w:val="00A7551A"/>
    <w:rsid w:val="00DE4B10"/>
    <w:rsid w:val="00E96932"/>
    <w:rsid w:val="00E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7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26"/>
    <w:rPr>
      <w:rFonts w:ascii="Verdana" w:eastAsia="Times New Roman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quote">
    <w:name w:val="gmail_quote"/>
    <w:rsid w:val="00EE4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26"/>
    <w:rPr>
      <w:rFonts w:ascii="Verdana" w:eastAsia="Times New Roman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quote">
    <w:name w:val="gmail_quote"/>
    <w:rsid w:val="00EE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Pacamama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Eion Flint</dc:creator>
  <cp:keywords/>
  <dc:description/>
  <cp:lastModifiedBy>Eion Flint</cp:lastModifiedBy>
  <cp:revision>3</cp:revision>
  <cp:lastPrinted>2018-11-22T09:25:00Z</cp:lastPrinted>
  <dcterms:created xsi:type="dcterms:W3CDTF">2018-11-22T09:35:00Z</dcterms:created>
  <dcterms:modified xsi:type="dcterms:W3CDTF">2019-01-09T14:26:00Z</dcterms:modified>
</cp:coreProperties>
</file>